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7EC" w:rsidRPr="00683A25" w:rsidRDefault="005640E3" w:rsidP="00911377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83A25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1377EC" w:rsidRPr="00683A25">
        <w:rPr>
          <w:rFonts w:ascii="Times New Roman" w:eastAsia="Calibri" w:hAnsi="Times New Roman" w:cs="Times New Roman"/>
          <w:b/>
          <w:sz w:val="28"/>
          <w:szCs w:val="28"/>
        </w:rPr>
        <w:t>МБУК  «Рощинский центр культурного досуга»</w:t>
      </w:r>
    </w:p>
    <w:p w:rsidR="001377EC" w:rsidRPr="00683A25" w:rsidRDefault="005640E3" w:rsidP="00911377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83A25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</w:t>
      </w:r>
      <w:r w:rsidR="001377EC" w:rsidRPr="00683A25">
        <w:rPr>
          <w:rFonts w:ascii="Times New Roman" w:eastAsia="Calibri" w:hAnsi="Times New Roman" w:cs="Times New Roman"/>
          <w:b/>
          <w:sz w:val="28"/>
          <w:szCs w:val="28"/>
        </w:rPr>
        <w:t>Пл</w:t>
      </w:r>
      <w:r w:rsidR="007513E5">
        <w:rPr>
          <w:rFonts w:ascii="Times New Roman" w:eastAsia="Calibri" w:hAnsi="Times New Roman" w:cs="Times New Roman"/>
          <w:b/>
          <w:sz w:val="28"/>
          <w:szCs w:val="28"/>
        </w:rPr>
        <w:t>ан мероприятий на окт</w:t>
      </w:r>
      <w:r w:rsidR="00C91557" w:rsidRPr="00683A25">
        <w:rPr>
          <w:rFonts w:ascii="Times New Roman" w:eastAsia="Calibri" w:hAnsi="Times New Roman" w:cs="Times New Roman"/>
          <w:b/>
          <w:sz w:val="28"/>
          <w:szCs w:val="28"/>
        </w:rPr>
        <w:t>ябрь</w:t>
      </w:r>
      <w:r w:rsidR="00BD7FD2" w:rsidRPr="00683A2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D34FD" w:rsidRPr="00683A25">
        <w:rPr>
          <w:rFonts w:ascii="Times New Roman" w:eastAsia="Calibri" w:hAnsi="Times New Roman" w:cs="Times New Roman"/>
          <w:b/>
          <w:sz w:val="28"/>
          <w:szCs w:val="28"/>
        </w:rPr>
        <w:t xml:space="preserve"> 2023</w:t>
      </w:r>
      <w:r w:rsidR="001377EC" w:rsidRPr="00683A25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47105" w:rsidRPr="00683A25" w:rsidRDefault="00447105" w:rsidP="009113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7230" w:type="dxa"/>
        <w:jc w:val="center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828"/>
        <w:gridCol w:w="2268"/>
      </w:tblGrid>
      <w:tr w:rsidR="00774FDD" w:rsidRPr="00683A25" w:rsidTr="00774FDD">
        <w:trPr>
          <w:trHeight w:val="495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3A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Дата/ время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3A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3A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774FDD" w:rsidRPr="00683A25" w:rsidTr="00774FDD">
        <w:trPr>
          <w:trHeight w:val="456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751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06.09.-</w:t>
            </w:r>
          </w:p>
          <w:p w:rsidR="00774FDD" w:rsidRPr="00683A25" w:rsidRDefault="00774FDD" w:rsidP="00751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3A25">
              <w:rPr>
                <w:rFonts w:ascii="Times New Roman" w:hAnsi="Times New Roman" w:cs="Times New Roman"/>
                <w:sz w:val="28"/>
                <w:szCs w:val="28"/>
              </w:rPr>
              <w:t>1. Фото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выставка  «Яркие моменты нынешнего года»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3A25">
              <w:rPr>
                <w:rFonts w:ascii="Times New Roman" w:eastAsia="Times New Roman" w:hAnsi="Times New Roman" w:cs="Times New Roman"/>
                <w:sz w:val="28"/>
                <w:szCs w:val="28"/>
              </w:rPr>
              <w:t>Холл ДК п. Рощино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751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01.10.</w:t>
            </w:r>
          </w:p>
          <w:p w:rsidR="00774FDD" w:rsidRDefault="00774FDD" w:rsidP="00751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Участие народного фольклорного театра «Забава» в культурной программе «Осенней ярмарки»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 Выборг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751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02.10.</w:t>
            </w:r>
          </w:p>
          <w:p w:rsidR="00774FDD" w:rsidRDefault="00774FDD" w:rsidP="00751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Концертная программа «Теплом одарит золотая осень!»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Зрительный зал ДК п. Рощино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751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03.10.</w:t>
            </w:r>
          </w:p>
          <w:p w:rsidR="00774FDD" w:rsidRDefault="00774FDD" w:rsidP="00751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11:40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Акция «Урок добра»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Рощинский ЦО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5D04C0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471C04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Футбольный матч среди молодежи (7-9 класс)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7513E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Спортплощадка</w:t>
            </w:r>
          </w:p>
          <w:p w:rsidR="00774FDD" w:rsidRPr="00683A25" w:rsidRDefault="00774FDD" w:rsidP="00751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В СХТ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83A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3A25">
              <w:rPr>
                <w:rFonts w:ascii="Times New Roman" w:hAnsi="Times New Roman" w:cs="Times New Roman"/>
                <w:sz w:val="28"/>
                <w:szCs w:val="28"/>
              </w:rPr>
              <w:t>Интерактивная программа «Рио-Рита»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7513E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Хоровой класс</w:t>
            </w:r>
          </w:p>
          <w:p w:rsidR="00774FDD" w:rsidRDefault="00774FDD" w:rsidP="007513E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ДК п. Рощино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7. Экскурсия активистов Совета молодежи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7513E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г. Кронштадт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8.Чемпионат ВР по волейболу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6E27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Спортзал ДК</w:t>
            </w:r>
          </w:p>
          <w:p w:rsidR="00774FDD" w:rsidRDefault="00774FDD" w:rsidP="006E27B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п. Рощино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Мастер-класс по изготовлению кукол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D64E55" w:rsidRDefault="00774FDD" w:rsidP="00D64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64E55">
              <w:rPr>
                <w:rFonts w:ascii="Times New Roman" w:eastAsia="Times New Roman" w:hAnsi="Times New Roman" w:cs="Times New Roman"/>
                <w:sz w:val="28"/>
                <w:szCs w:val="24"/>
              </w:rPr>
              <w:t>13.10</w:t>
            </w:r>
          </w:p>
          <w:p w:rsidR="00774FDD" w:rsidRDefault="00774FDD" w:rsidP="00D64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4E55">
              <w:rPr>
                <w:rFonts w:ascii="Times New Roman" w:eastAsia="Times New Roman" w:hAnsi="Times New Roman" w:cs="Times New Roman"/>
                <w:sz w:val="28"/>
                <w:szCs w:val="24"/>
              </w:rPr>
              <w:t>15:30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10. Просмотр активистами Совета молодежи патриотического видеофильма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ДК п. Рощино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683A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3A25">
              <w:rPr>
                <w:rFonts w:ascii="Times New Roman" w:hAnsi="Times New Roman" w:cs="Times New Roman"/>
                <w:sz w:val="28"/>
                <w:szCs w:val="28"/>
              </w:rPr>
              <w:t>Интерактивная программа «Рио-Рита»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600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Хоровой класс</w:t>
            </w:r>
          </w:p>
          <w:p w:rsidR="00774FDD" w:rsidRDefault="00774FDD" w:rsidP="00960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ДК п. Рощино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12.Чемпионат ВР по волейболу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290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Спортзал ДК</w:t>
            </w:r>
          </w:p>
          <w:p w:rsidR="00774FDD" w:rsidRDefault="00774FDD" w:rsidP="002905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п. Рощино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D64E55" w:rsidRDefault="00774FDD" w:rsidP="00D64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D64E55">
              <w:rPr>
                <w:rFonts w:ascii="Times New Roman" w:eastAsia="Times New Roman" w:hAnsi="Times New Roman" w:cs="Times New Roman"/>
                <w:sz w:val="28"/>
                <w:szCs w:val="24"/>
              </w:rPr>
              <w:t>16.10.</w:t>
            </w:r>
          </w:p>
          <w:p w:rsidR="00774FDD" w:rsidRDefault="00774FDD" w:rsidP="00D64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4E55">
              <w:rPr>
                <w:rFonts w:ascii="Times New Roman" w:eastAsia="Times New Roman" w:hAnsi="Times New Roman" w:cs="Times New Roman"/>
                <w:sz w:val="28"/>
                <w:szCs w:val="24"/>
              </w:rPr>
              <w:t>15:30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13. Акция Совета молодёжи “Птичий дом”.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600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п. Рощино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683A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3A25">
              <w:rPr>
                <w:rFonts w:ascii="Times New Roman" w:hAnsi="Times New Roman" w:cs="Times New Roman"/>
                <w:sz w:val="28"/>
                <w:szCs w:val="28"/>
              </w:rPr>
              <w:t>Интерактивная программа «Рио-Рита»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600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Хоровой класс</w:t>
            </w:r>
          </w:p>
          <w:p w:rsidR="00774FDD" w:rsidRDefault="00774FDD" w:rsidP="00960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ДК п. Рощино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15.Чемпионат ВР по волейболу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290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Спортзал ДК</w:t>
            </w:r>
          </w:p>
          <w:p w:rsidR="00774FDD" w:rsidRDefault="00774FDD" w:rsidP="002905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п. Рощино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D64E5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26.10.</w:t>
            </w:r>
          </w:p>
          <w:p w:rsidR="00774FDD" w:rsidRDefault="00774FDD" w:rsidP="00D64E5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16.Командообразование для активистов Совета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600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ДК п. Рощино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 Церемония вручения первого паспорта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Актовый зал администрации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27.10.</w:t>
            </w:r>
          </w:p>
          <w:p w:rsidR="00774FDD" w:rsidRPr="005D04C0" w:rsidRDefault="00774FDD" w:rsidP="009113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16:00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683A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3A25">
              <w:rPr>
                <w:rFonts w:ascii="Times New Roman" w:hAnsi="Times New Roman" w:cs="Times New Roman"/>
                <w:sz w:val="28"/>
                <w:szCs w:val="28"/>
              </w:rPr>
              <w:t>Интерактивная программа «Рио-Рита»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6007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Хоровой класс</w:t>
            </w:r>
          </w:p>
          <w:p w:rsidR="00774FDD" w:rsidRPr="005D04C0" w:rsidRDefault="00774FDD" w:rsidP="00960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ДК п. Рощино</w:t>
            </w:r>
          </w:p>
        </w:tc>
      </w:tr>
      <w:tr w:rsidR="00774FDD" w:rsidRPr="00683A25" w:rsidTr="00774FDD">
        <w:trPr>
          <w:trHeight w:val="70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29.10.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19.Чемпионат ВР по волейболу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290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Спортзал ДК</w:t>
            </w:r>
          </w:p>
          <w:p w:rsidR="00774FDD" w:rsidRDefault="00774FDD" w:rsidP="002905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п. Рощино</w:t>
            </w: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83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gramStart"/>
            <w:r w:rsidRPr="00683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Пушное</w:t>
            </w:r>
            <w:proofErr w:type="gramEnd"/>
            <w:r w:rsidRPr="00683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304950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495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03.10.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14:</w:t>
            </w:r>
            <w:r w:rsidRPr="0030495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304950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1.</w:t>
            </w:r>
            <w:r w:rsidRPr="003049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 дню пожилого человека «День добрых дел»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Школа </w:t>
            </w:r>
          </w:p>
          <w:p w:rsidR="00774FDD" w:rsidRPr="00251D71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п. Пушное</w:t>
            </w: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251D71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26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05.10. 14:30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251D71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Pr="00B265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Праздничные мероприятия, посвящённые Дню учителя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3049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Школа </w:t>
            </w:r>
          </w:p>
          <w:p w:rsidR="00774FDD" w:rsidRPr="00251D71" w:rsidRDefault="00774FDD" w:rsidP="003049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п. Пушное</w:t>
            </w: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251D71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26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06.10. 15:30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251D71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Pr="00B265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Игровая программа для детей «От улыбки станет всем светлей»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251D71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ушное</w:t>
            </w:r>
            <w:proofErr w:type="spellEnd"/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251D71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26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14.10. 11:00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251D71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4.</w:t>
            </w:r>
            <w:r w:rsidRPr="00B265C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Спортивные игры для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B265C8" w:rsidRDefault="00774FDD" w:rsidP="007A31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Спортзал </w:t>
            </w:r>
          </w:p>
          <w:p w:rsidR="00774FDD" w:rsidRPr="00251D71" w:rsidRDefault="00774FDD" w:rsidP="007A31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D2613" w:rsidRDefault="00774FDD" w:rsidP="003512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D26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19.10.</w:t>
            </w:r>
          </w:p>
          <w:p w:rsidR="00774FDD" w:rsidRPr="00251D71" w:rsidRDefault="00774FDD" w:rsidP="00351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26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FC1478" w:rsidRDefault="00774FDD" w:rsidP="0091137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  <w:r w:rsidRPr="00B265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ационная программа для молодёжи ко Дню лицеиста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251D71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п. </w:t>
            </w:r>
            <w:proofErr w:type="gramStart"/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251D71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26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20.10. 15:30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251D71" w:rsidRDefault="00774FDD" w:rsidP="0091137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6.Праздник белых журавлей – день памяти и уважения к жертвам войн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251D71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п. </w:t>
            </w:r>
            <w:proofErr w:type="gramStart"/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D2613" w:rsidRDefault="00774FDD" w:rsidP="007826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D26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21.10.</w:t>
            </w:r>
          </w:p>
          <w:p w:rsidR="00774FDD" w:rsidRPr="00251D71" w:rsidRDefault="00774FDD" w:rsidP="00782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26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19:00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251D71" w:rsidRDefault="00774FDD" w:rsidP="0091137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7. Матч по мини-</w:t>
            </w:r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футболу, посвящённый дню проведения первого зафиксирован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ного футбольного матча в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B265C8" w:rsidRDefault="00774FDD" w:rsidP="009F4C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Спортзал </w:t>
            </w:r>
          </w:p>
          <w:p w:rsidR="00774FDD" w:rsidRPr="00251D71" w:rsidRDefault="00774FDD" w:rsidP="009F4C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D2613" w:rsidRDefault="00774FDD" w:rsidP="009F4C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D26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28.10.</w:t>
            </w:r>
          </w:p>
          <w:p w:rsidR="00774FDD" w:rsidRPr="006D2613" w:rsidRDefault="00774FDD" w:rsidP="009F4C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D26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14:00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8.К Международному дню анимации - </w:t>
            </w:r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игровая программа «В стране мульти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proofErr w:type="spellStart"/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пульти</w:t>
            </w:r>
            <w:proofErr w:type="spellEnd"/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B265C8" w:rsidRDefault="00774FDD" w:rsidP="009F4C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п. </w:t>
            </w:r>
            <w:proofErr w:type="gramStart"/>
            <w:r w:rsidRPr="00B265C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83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spellStart"/>
            <w:r w:rsidRPr="00683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Цвелодубово</w:t>
            </w:r>
            <w:proofErr w:type="spellEnd"/>
            <w:r w:rsidRPr="00683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01.10.- 10.10.</w:t>
            </w:r>
          </w:p>
          <w:p w:rsidR="00774FDD" w:rsidRPr="007D3AB3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8F3C18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  <w:r w:rsidRPr="008F3C1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 Международному дню пожилых людей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– Книжная выставка «Ты меня о возрасте не спрашивай»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Библиотека </w:t>
            </w:r>
          </w:p>
          <w:p w:rsidR="00774FDD" w:rsidRPr="008F3C18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05.10.</w:t>
            </w:r>
          </w:p>
          <w:p w:rsidR="00774FDD" w:rsidRPr="008D3E24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9C2E4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2.Мастер-класс по изготовлению открыток «Поздравление учителю» ко Дню учителя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</w:p>
          <w:p w:rsidR="00774FDD" w:rsidRPr="00683A25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05.10.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3. Интерактивная игра «Бегать быстро мы умеем»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Спортзал школы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перенос</w:t>
            </w: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11.10.</w:t>
            </w:r>
          </w:p>
          <w:p w:rsidR="00774FDD" w:rsidRPr="008D3E24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4.Конкурс детских рисунков «Осенние мелодии»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4737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</w:p>
          <w:p w:rsidR="00774FDD" w:rsidRDefault="00774FDD" w:rsidP="004737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16.10.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5. Интерактивная игра «Польза спорта»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4737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Спортзал школы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0C25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20.10.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6.Литературный праздник-День белых журавлей. Мастер-класс «Журавли памяти…»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0C25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</w:p>
          <w:p w:rsidR="00774FDD" w:rsidRDefault="00774FDD" w:rsidP="000C25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20.10.</w:t>
            </w:r>
          </w:p>
          <w:p w:rsidR="00774FDD" w:rsidRPr="008D3E24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0C25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7. Товарищеский матч по баскетболу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4737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Спортзал школы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30.10.</w:t>
            </w:r>
          </w:p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14:00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8.Час памяти «Забвению не подлежит» – ко Дню памяти жертв политических репрессий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4737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</w:p>
          <w:p w:rsidR="00774FDD" w:rsidRPr="00683A25" w:rsidRDefault="00774FDD" w:rsidP="004737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83A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ДК офлайн-Победа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E211AF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25.09.-01.10.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2A5132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 Выставка рисунков-открыток ко Дню пожилого человека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и д/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74FDD" w:rsidRPr="00683A25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01.10.</w:t>
            </w:r>
          </w:p>
          <w:p w:rsidR="00774FDD" w:rsidRPr="00E211AF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 Концертная программа «Золотая осень» и чаепитие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сад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 Победа</w:t>
            </w: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3.Чаепитие для старшего поколения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02.10.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4. Акция «День добра и заботы»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25.09.-05.10.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5. Изготовление открыток ко Дню учителя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Школа 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05.10.</w:t>
            </w:r>
          </w:p>
          <w:p w:rsidR="00774FDD" w:rsidRPr="00E211AF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6. Участие студии «Ералаш» в концерте ко Дню учителя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Школа 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15.10.</w:t>
            </w:r>
          </w:p>
          <w:p w:rsidR="00774FDD" w:rsidRPr="00E211AF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7. К Международному дню сельских женщин – чаепитие и конкурс «Первая красавица села»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Детский сад </w:t>
            </w:r>
          </w:p>
          <w:p w:rsidR="00774FDD" w:rsidRPr="00683A25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27.10.</w:t>
            </w:r>
          </w:p>
          <w:p w:rsidR="00774FDD" w:rsidRPr="00E211AF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Pr="00683A25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8. Показ мультфильмов к Международному дню анимации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Детский сад </w:t>
            </w:r>
          </w:p>
          <w:p w:rsidR="00774FDD" w:rsidRPr="00683A25" w:rsidRDefault="00774FDD" w:rsidP="009113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774FDD" w:rsidRPr="00683A25" w:rsidTr="00774FDD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27.10.</w:t>
            </w:r>
          </w:p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9113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9. Совместное спортивное занятие внуков с бабушками и дедушками, посвященное Дню бабушек и дедушек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DD" w:rsidRDefault="00774FDD" w:rsidP="00C66C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Детский сад </w:t>
            </w:r>
          </w:p>
          <w:p w:rsidR="00774FDD" w:rsidRDefault="00774FDD" w:rsidP="00C66C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</w:tbl>
    <w:p w:rsidR="00447105" w:rsidRPr="00683A25" w:rsidRDefault="00447105" w:rsidP="009113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47105" w:rsidRPr="00683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FEE" w:rsidRDefault="005B1FEE" w:rsidP="009F3DC0">
      <w:pPr>
        <w:spacing w:after="0" w:line="240" w:lineRule="auto"/>
      </w:pPr>
      <w:r>
        <w:separator/>
      </w:r>
    </w:p>
  </w:endnote>
  <w:endnote w:type="continuationSeparator" w:id="0">
    <w:p w:rsidR="005B1FEE" w:rsidRDefault="005B1FEE" w:rsidP="009F3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FEE" w:rsidRDefault="005B1FEE" w:rsidP="009F3DC0">
      <w:pPr>
        <w:spacing w:after="0" w:line="240" w:lineRule="auto"/>
      </w:pPr>
      <w:r>
        <w:separator/>
      </w:r>
    </w:p>
  </w:footnote>
  <w:footnote w:type="continuationSeparator" w:id="0">
    <w:p w:rsidR="005B1FEE" w:rsidRDefault="005B1FEE" w:rsidP="009F3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2C48C9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3A29AE"/>
    <w:multiLevelType w:val="hybridMultilevel"/>
    <w:tmpl w:val="C0622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E4AA0"/>
    <w:multiLevelType w:val="hybridMultilevel"/>
    <w:tmpl w:val="A0600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616072"/>
    <w:multiLevelType w:val="hybridMultilevel"/>
    <w:tmpl w:val="78D62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96B66"/>
    <w:multiLevelType w:val="hybridMultilevel"/>
    <w:tmpl w:val="46103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01F7C"/>
    <w:multiLevelType w:val="hybridMultilevel"/>
    <w:tmpl w:val="C99AD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4228C0"/>
    <w:multiLevelType w:val="hybridMultilevel"/>
    <w:tmpl w:val="A8901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BE740A"/>
    <w:multiLevelType w:val="hybridMultilevel"/>
    <w:tmpl w:val="95544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8C1E12"/>
    <w:multiLevelType w:val="hybridMultilevel"/>
    <w:tmpl w:val="F12CD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512671"/>
    <w:multiLevelType w:val="hybridMultilevel"/>
    <w:tmpl w:val="0F7C5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0826FB"/>
    <w:multiLevelType w:val="hybridMultilevel"/>
    <w:tmpl w:val="DE6EC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A81249"/>
    <w:multiLevelType w:val="hybridMultilevel"/>
    <w:tmpl w:val="CE341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1250BF"/>
    <w:multiLevelType w:val="hybridMultilevel"/>
    <w:tmpl w:val="F9FAA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B32B7E"/>
    <w:multiLevelType w:val="hybridMultilevel"/>
    <w:tmpl w:val="0728E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6F3288"/>
    <w:multiLevelType w:val="hybridMultilevel"/>
    <w:tmpl w:val="CDDE3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F16C90"/>
    <w:multiLevelType w:val="hybridMultilevel"/>
    <w:tmpl w:val="36BAC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7"/>
  </w:num>
  <w:num w:numId="4">
    <w:abstractNumId w:val="6"/>
  </w:num>
  <w:num w:numId="5">
    <w:abstractNumId w:val="2"/>
  </w:num>
  <w:num w:numId="6">
    <w:abstractNumId w:val="10"/>
  </w:num>
  <w:num w:numId="7">
    <w:abstractNumId w:val="11"/>
  </w:num>
  <w:num w:numId="8">
    <w:abstractNumId w:val="3"/>
  </w:num>
  <w:num w:numId="9">
    <w:abstractNumId w:val="4"/>
  </w:num>
  <w:num w:numId="10">
    <w:abstractNumId w:val="8"/>
  </w:num>
  <w:num w:numId="11">
    <w:abstractNumId w:val="1"/>
  </w:num>
  <w:num w:numId="12">
    <w:abstractNumId w:val="0"/>
  </w:num>
  <w:num w:numId="13">
    <w:abstractNumId w:val="5"/>
  </w:num>
  <w:num w:numId="14">
    <w:abstractNumId w:val="12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05"/>
    <w:rsid w:val="000002F3"/>
    <w:rsid w:val="000078BF"/>
    <w:rsid w:val="00013F86"/>
    <w:rsid w:val="000160CF"/>
    <w:rsid w:val="00016C58"/>
    <w:rsid w:val="0003496A"/>
    <w:rsid w:val="000502EA"/>
    <w:rsid w:val="00061641"/>
    <w:rsid w:val="000625D8"/>
    <w:rsid w:val="00070B43"/>
    <w:rsid w:val="0009355E"/>
    <w:rsid w:val="000B242B"/>
    <w:rsid w:val="000C25BB"/>
    <w:rsid w:val="000C6169"/>
    <w:rsid w:val="000C630F"/>
    <w:rsid w:val="000C7334"/>
    <w:rsid w:val="000D2594"/>
    <w:rsid w:val="000D2EDE"/>
    <w:rsid w:val="000D6DCD"/>
    <w:rsid w:val="000E4F96"/>
    <w:rsid w:val="000E6671"/>
    <w:rsid w:val="000E7CCF"/>
    <w:rsid w:val="000E7D96"/>
    <w:rsid w:val="000F2EA5"/>
    <w:rsid w:val="000F4DB1"/>
    <w:rsid w:val="00103158"/>
    <w:rsid w:val="00105A4F"/>
    <w:rsid w:val="00107C67"/>
    <w:rsid w:val="00113E95"/>
    <w:rsid w:val="001207A0"/>
    <w:rsid w:val="001215A7"/>
    <w:rsid w:val="00122BD0"/>
    <w:rsid w:val="001276CA"/>
    <w:rsid w:val="00135374"/>
    <w:rsid w:val="001377EC"/>
    <w:rsid w:val="001477A1"/>
    <w:rsid w:val="001524E6"/>
    <w:rsid w:val="0015492F"/>
    <w:rsid w:val="001569C4"/>
    <w:rsid w:val="001603FB"/>
    <w:rsid w:val="001654EE"/>
    <w:rsid w:val="00170621"/>
    <w:rsid w:val="0017180A"/>
    <w:rsid w:val="0017221F"/>
    <w:rsid w:val="001747F5"/>
    <w:rsid w:val="0017539E"/>
    <w:rsid w:val="00175801"/>
    <w:rsid w:val="00177440"/>
    <w:rsid w:val="0018208E"/>
    <w:rsid w:val="0019254B"/>
    <w:rsid w:val="00196C05"/>
    <w:rsid w:val="001A185A"/>
    <w:rsid w:val="001A55CC"/>
    <w:rsid w:val="001B11D2"/>
    <w:rsid w:val="001B50D3"/>
    <w:rsid w:val="001D165B"/>
    <w:rsid w:val="001D444C"/>
    <w:rsid w:val="001D4850"/>
    <w:rsid w:val="001E3443"/>
    <w:rsid w:val="001F35F8"/>
    <w:rsid w:val="002001C8"/>
    <w:rsid w:val="00201641"/>
    <w:rsid w:val="00201F65"/>
    <w:rsid w:val="00203620"/>
    <w:rsid w:val="00203758"/>
    <w:rsid w:val="002060EC"/>
    <w:rsid w:val="00206257"/>
    <w:rsid w:val="0020743B"/>
    <w:rsid w:val="00207932"/>
    <w:rsid w:val="00214DF9"/>
    <w:rsid w:val="0022193B"/>
    <w:rsid w:val="00226B20"/>
    <w:rsid w:val="002306C3"/>
    <w:rsid w:val="002313A7"/>
    <w:rsid w:val="00233DBB"/>
    <w:rsid w:val="002343F7"/>
    <w:rsid w:val="002379BE"/>
    <w:rsid w:val="0024040F"/>
    <w:rsid w:val="0024120E"/>
    <w:rsid w:val="002427F4"/>
    <w:rsid w:val="0025113F"/>
    <w:rsid w:val="00251D71"/>
    <w:rsid w:val="002577AF"/>
    <w:rsid w:val="00257DEE"/>
    <w:rsid w:val="00261962"/>
    <w:rsid w:val="00262071"/>
    <w:rsid w:val="002635B8"/>
    <w:rsid w:val="00270A54"/>
    <w:rsid w:val="00270F4D"/>
    <w:rsid w:val="0027515B"/>
    <w:rsid w:val="00284D54"/>
    <w:rsid w:val="00286281"/>
    <w:rsid w:val="00290221"/>
    <w:rsid w:val="002905E7"/>
    <w:rsid w:val="0029173A"/>
    <w:rsid w:val="00296452"/>
    <w:rsid w:val="00296F74"/>
    <w:rsid w:val="002A18A8"/>
    <w:rsid w:val="002A5132"/>
    <w:rsid w:val="002B1329"/>
    <w:rsid w:val="002B24D8"/>
    <w:rsid w:val="002B5FA1"/>
    <w:rsid w:val="002C4182"/>
    <w:rsid w:val="002C4E55"/>
    <w:rsid w:val="002C5707"/>
    <w:rsid w:val="002C5AB7"/>
    <w:rsid w:val="002C7010"/>
    <w:rsid w:val="002D47E2"/>
    <w:rsid w:val="002D4ABA"/>
    <w:rsid w:val="002E3697"/>
    <w:rsid w:val="002E44D9"/>
    <w:rsid w:val="002E6109"/>
    <w:rsid w:val="002F237E"/>
    <w:rsid w:val="002F675C"/>
    <w:rsid w:val="00300323"/>
    <w:rsid w:val="00304950"/>
    <w:rsid w:val="0030761C"/>
    <w:rsid w:val="0034575E"/>
    <w:rsid w:val="00351294"/>
    <w:rsid w:val="0035159C"/>
    <w:rsid w:val="003533BC"/>
    <w:rsid w:val="00357DB9"/>
    <w:rsid w:val="00361E83"/>
    <w:rsid w:val="00362BB0"/>
    <w:rsid w:val="00366413"/>
    <w:rsid w:val="00366666"/>
    <w:rsid w:val="00366EAD"/>
    <w:rsid w:val="00367F75"/>
    <w:rsid w:val="003703C8"/>
    <w:rsid w:val="00371D02"/>
    <w:rsid w:val="00372618"/>
    <w:rsid w:val="00373D9F"/>
    <w:rsid w:val="00385071"/>
    <w:rsid w:val="0038771A"/>
    <w:rsid w:val="0039186A"/>
    <w:rsid w:val="0039401C"/>
    <w:rsid w:val="003A2E63"/>
    <w:rsid w:val="003A3398"/>
    <w:rsid w:val="003A3611"/>
    <w:rsid w:val="003A4524"/>
    <w:rsid w:val="003A4F37"/>
    <w:rsid w:val="003A5818"/>
    <w:rsid w:val="003B3AE2"/>
    <w:rsid w:val="003B4C35"/>
    <w:rsid w:val="003B5B8B"/>
    <w:rsid w:val="003C4DAE"/>
    <w:rsid w:val="003C7C84"/>
    <w:rsid w:val="003D0EDD"/>
    <w:rsid w:val="003D44DB"/>
    <w:rsid w:val="003D77F2"/>
    <w:rsid w:val="003E29B8"/>
    <w:rsid w:val="003E52AC"/>
    <w:rsid w:val="003F25BB"/>
    <w:rsid w:val="00401839"/>
    <w:rsid w:val="00402462"/>
    <w:rsid w:val="00405DC8"/>
    <w:rsid w:val="0040715B"/>
    <w:rsid w:val="004113A8"/>
    <w:rsid w:val="00411E8F"/>
    <w:rsid w:val="00417A22"/>
    <w:rsid w:val="00422CF4"/>
    <w:rsid w:val="004256F7"/>
    <w:rsid w:val="004324DA"/>
    <w:rsid w:val="0044292F"/>
    <w:rsid w:val="004440F5"/>
    <w:rsid w:val="004441DF"/>
    <w:rsid w:val="00447105"/>
    <w:rsid w:val="00447EE9"/>
    <w:rsid w:val="00451087"/>
    <w:rsid w:val="00452751"/>
    <w:rsid w:val="00457DFC"/>
    <w:rsid w:val="004604A5"/>
    <w:rsid w:val="00463A2C"/>
    <w:rsid w:val="00470E7E"/>
    <w:rsid w:val="00471C04"/>
    <w:rsid w:val="00473752"/>
    <w:rsid w:val="00485CF8"/>
    <w:rsid w:val="0049290F"/>
    <w:rsid w:val="00494CB6"/>
    <w:rsid w:val="004950E1"/>
    <w:rsid w:val="00496DE1"/>
    <w:rsid w:val="004A043A"/>
    <w:rsid w:val="004B327D"/>
    <w:rsid w:val="004B4536"/>
    <w:rsid w:val="004C2831"/>
    <w:rsid w:val="004C41FA"/>
    <w:rsid w:val="004C7F2F"/>
    <w:rsid w:val="004D1EA3"/>
    <w:rsid w:val="004D2F40"/>
    <w:rsid w:val="004D5E9B"/>
    <w:rsid w:val="004E6B99"/>
    <w:rsid w:val="004F5ABC"/>
    <w:rsid w:val="004F69DD"/>
    <w:rsid w:val="004F796E"/>
    <w:rsid w:val="00507369"/>
    <w:rsid w:val="005113AC"/>
    <w:rsid w:val="00522CC9"/>
    <w:rsid w:val="00527B2E"/>
    <w:rsid w:val="00531A1E"/>
    <w:rsid w:val="00532EFD"/>
    <w:rsid w:val="00536EA3"/>
    <w:rsid w:val="0053707D"/>
    <w:rsid w:val="005464DD"/>
    <w:rsid w:val="00547FB0"/>
    <w:rsid w:val="005505E1"/>
    <w:rsid w:val="005549F9"/>
    <w:rsid w:val="00554CF5"/>
    <w:rsid w:val="0055547A"/>
    <w:rsid w:val="0055667B"/>
    <w:rsid w:val="00556886"/>
    <w:rsid w:val="00556E8E"/>
    <w:rsid w:val="005640E3"/>
    <w:rsid w:val="005644DC"/>
    <w:rsid w:val="0056486B"/>
    <w:rsid w:val="005655F2"/>
    <w:rsid w:val="00570491"/>
    <w:rsid w:val="0058561A"/>
    <w:rsid w:val="005A6E79"/>
    <w:rsid w:val="005B1BBB"/>
    <w:rsid w:val="005B1FEE"/>
    <w:rsid w:val="005B41D3"/>
    <w:rsid w:val="005B58BB"/>
    <w:rsid w:val="005B66C3"/>
    <w:rsid w:val="005C070D"/>
    <w:rsid w:val="005C262E"/>
    <w:rsid w:val="005C60DE"/>
    <w:rsid w:val="005D04C0"/>
    <w:rsid w:val="005D4668"/>
    <w:rsid w:val="005D535D"/>
    <w:rsid w:val="005D5F84"/>
    <w:rsid w:val="005E5CA9"/>
    <w:rsid w:val="005E5E5F"/>
    <w:rsid w:val="005F348D"/>
    <w:rsid w:val="005F4CFA"/>
    <w:rsid w:val="005F60C3"/>
    <w:rsid w:val="005F779F"/>
    <w:rsid w:val="006011B4"/>
    <w:rsid w:val="00601753"/>
    <w:rsid w:val="00604DEC"/>
    <w:rsid w:val="00620CDD"/>
    <w:rsid w:val="00621C80"/>
    <w:rsid w:val="006436DD"/>
    <w:rsid w:val="00643F44"/>
    <w:rsid w:val="006454AD"/>
    <w:rsid w:val="00651A09"/>
    <w:rsid w:val="00653CBA"/>
    <w:rsid w:val="00660EE3"/>
    <w:rsid w:val="00661967"/>
    <w:rsid w:val="00670047"/>
    <w:rsid w:val="006831FA"/>
    <w:rsid w:val="00683A25"/>
    <w:rsid w:val="00683E39"/>
    <w:rsid w:val="00685AD8"/>
    <w:rsid w:val="00686929"/>
    <w:rsid w:val="0069058A"/>
    <w:rsid w:val="0069194A"/>
    <w:rsid w:val="0069204E"/>
    <w:rsid w:val="00692741"/>
    <w:rsid w:val="006A3F2C"/>
    <w:rsid w:val="006B27C9"/>
    <w:rsid w:val="006C4C6C"/>
    <w:rsid w:val="006C6C05"/>
    <w:rsid w:val="006C70E1"/>
    <w:rsid w:val="006D25E3"/>
    <w:rsid w:val="006D34FD"/>
    <w:rsid w:val="006D5D6F"/>
    <w:rsid w:val="006D64FC"/>
    <w:rsid w:val="006E27B1"/>
    <w:rsid w:val="006F3888"/>
    <w:rsid w:val="006F61CC"/>
    <w:rsid w:val="006F75A6"/>
    <w:rsid w:val="0070664B"/>
    <w:rsid w:val="00706D31"/>
    <w:rsid w:val="00715F95"/>
    <w:rsid w:val="00717B34"/>
    <w:rsid w:val="007218FD"/>
    <w:rsid w:val="00724818"/>
    <w:rsid w:val="007315BC"/>
    <w:rsid w:val="007323F4"/>
    <w:rsid w:val="00736111"/>
    <w:rsid w:val="00737098"/>
    <w:rsid w:val="00743827"/>
    <w:rsid w:val="007510C1"/>
    <w:rsid w:val="007513E5"/>
    <w:rsid w:val="00754401"/>
    <w:rsid w:val="00765944"/>
    <w:rsid w:val="007668BC"/>
    <w:rsid w:val="00774FDD"/>
    <w:rsid w:val="007759D9"/>
    <w:rsid w:val="00775D93"/>
    <w:rsid w:val="00775D95"/>
    <w:rsid w:val="00782636"/>
    <w:rsid w:val="00783C9D"/>
    <w:rsid w:val="00787E7E"/>
    <w:rsid w:val="0079043C"/>
    <w:rsid w:val="00790D95"/>
    <w:rsid w:val="00792286"/>
    <w:rsid w:val="007951D0"/>
    <w:rsid w:val="0079626D"/>
    <w:rsid w:val="007A059D"/>
    <w:rsid w:val="007A3110"/>
    <w:rsid w:val="007A731C"/>
    <w:rsid w:val="007B2BA0"/>
    <w:rsid w:val="007C1A98"/>
    <w:rsid w:val="007C1DA7"/>
    <w:rsid w:val="007D0BAF"/>
    <w:rsid w:val="007D3AB3"/>
    <w:rsid w:val="007E1468"/>
    <w:rsid w:val="007E671F"/>
    <w:rsid w:val="007F23D8"/>
    <w:rsid w:val="007F5FB2"/>
    <w:rsid w:val="007F7A49"/>
    <w:rsid w:val="007F7F84"/>
    <w:rsid w:val="008015C6"/>
    <w:rsid w:val="00806090"/>
    <w:rsid w:val="0080713E"/>
    <w:rsid w:val="00810437"/>
    <w:rsid w:val="00812A04"/>
    <w:rsid w:val="00812DAB"/>
    <w:rsid w:val="00826028"/>
    <w:rsid w:val="00827EFD"/>
    <w:rsid w:val="008311FF"/>
    <w:rsid w:val="008378F0"/>
    <w:rsid w:val="008421A6"/>
    <w:rsid w:val="008454FB"/>
    <w:rsid w:val="00850680"/>
    <w:rsid w:val="00862116"/>
    <w:rsid w:val="00864CFC"/>
    <w:rsid w:val="008745A9"/>
    <w:rsid w:val="00874FB7"/>
    <w:rsid w:val="00885F78"/>
    <w:rsid w:val="0089438B"/>
    <w:rsid w:val="008952A8"/>
    <w:rsid w:val="00895563"/>
    <w:rsid w:val="008A1343"/>
    <w:rsid w:val="008A2AE1"/>
    <w:rsid w:val="008A563D"/>
    <w:rsid w:val="008C1004"/>
    <w:rsid w:val="008C439D"/>
    <w:rsid w:val="008C5829"/>
    <w:rsid w:val="008C6613"/>
    <w:rsid w:val="008D00E8"/>
    <w:rsid w:val="008D1B5F"/>
    <w:rsid w:val="008D3E24"/>
    <w:rsid w:val="008F2730"/>
    <w:rsid w:val="008F2B52"/>
    <w:rsid w:val="008F3C18"/>
    <w:rsid w:val="008F6377"/>
    <w:rsid w:val="009017D6"/>
    <w:rsid w:val="00906514"/>
    <w:rsid w:val="00911377"/>
    <w:rsid w:val="00915BA6"/>
    <w:rsid w:val="00922C5A"/>
    <w:rsid w:val="0092398D"/>
    <w:rsid w:val="00924F97"/>
    <w:rsid w:val="00933ABB"/>
    <w:rsid w:val="009345AE"/>
    <w:rsid w:val="00936C9B"/>
    <w:rsid w:val="0094343D"/>
    <w:rsid w:val="009434E1"/>
    <w:rsid w:val="009461B5"/>
    <w:rsid w:val="009501FA"/>
    <w:rsid w:val="00952695"/>
    <w:rsid w:val="00960072"/>
    <w:rsid w:val="0096093B"/>
    <w:rsid w:val="00962F07"/>
    <w:rsid w:val="009652EE"/>
    <w:rsid w:val="00967C9B"/>
    <w:rsid w:val="009727A3"/>
    <w:rsid w:val="009746A0"/>
    <w:rsid w:val="00981804"/>
    <w:rsid w:val="00984125"/>
    <w:rsid w:val="00985AAE"/>
    <w:rsid w:val="00986D95"/>
    <w:rsid w:val="009922D0"/>
    <w:rsid w:val="00993929"/>
    <w:rsid w:val="009943B8"/>
    <w:rsid w:val="00996036"/>
    <w:rsid w:val="009A1F42"/>
    <w:rsid w:val="009A4F72"/>
    <w:rsid w:val="009A587B"/>
    <w:rsid w:val="009A7739"/>
    <w:rsid w:val="009B2341"/>
    <w:rsid w:val="009C0BFF"/>
    <w:rsid w:val="009C1231"/>
    <w:rsid w:val="009C12AE"/>
    <w:rsid w:val="009C2E45"/>
    <w:rsid w:val="009C63A4"/>
    <w:rsid w:val="009D1BE0"/>
    <w:rsid w:val="009D36E9"/>
    <w:rsid w:val="009D5E63"/>
    <w:rsid w:val="009D6899"/>
    <w:rsid w:val="009E2C31"/>
    <w:rsid w:val="009E4252"/>
    <w:rsid w:val="009E716D"/>
    <w:rsid w:val="009F052C"/>
    <w:rsid w:val="009F3DC0"/>
    <w:rsid w:val="009F3F21"/>
    <w:rsid w:val="009F4C45"/>
    <w:rsid w:val="009F4D06"/>
    <w:rsid w:val="00A15784"/>
    <w:rsid w:val="00A16B59"/>
    <w:rsid w:val="00A2221A"/>
    <w:rsid w:val="00A25F47"/>
    <w:rsid w:val="00A279B1"/>
    <w:rsid w:val="00A32DAD"/>
    <w:rsid w:val="00A4394C"/>
    <w:rsid w:val="00A43B70"/>
    <w:rsid w:val="00A457C8"/>
    <w:rsid w:val="00A53BB6"/>
    <w:rsid w:val="00A54FFD"/>
    <w:rsid w:val="00A55586"/>
    <w:rsid w:val="00A619BE"/>
    <w:rsid w:val="00A6281F"/>
    <w:rsid w:val="00A719D3"/>
    <w:rsid w:val="00A73DF3"/>
    <w:rsid w:val="00A75549"/>
    <w:rsid w:val="00A84849"/>
    <w:rsid w:val="00A84EDE"/>
    <w:rsid w:val="00AA5FB5"/>
    <w:rsid w:val="00AA7387"/>
    <w:rsid w:val="00AA78CD"/>
    <w:rsid w:val="00AB1039"/>
    <w:rsid w:val="00AB1A0A"/>
    <w:rsid w:val="00AB1EE8"/>
    <w:rsid w:val="00AB237C"/>
    <w:rsid w:val="00AB783F"/>
    <w:rsid w:val="00AC11F9"/>
    <w:rsid w:val="00AC30FB"/>
    <w:rsid w:val="00AC4A37"/>
    <w:rsid w:val="00AD1ADC"/>
    <w:rsid w:val="00AE3426"/>
    <w:rsid w:val="00AE3699"/>
    <w:rsid w:val="00AF7A69"/>
    <w:rsid w:val="00B06FE2"/>
    <w:rsid w:val="00B10054"/>
    <w:rsid w:val="00B10416"/>
    <w:rsid w:val="00B1137E"/>
    <w:rsid w:val="00B11523"/>
    <w:rsid w:val="00B11BA0"/>
    <w:rsid w:val="00B1231A"/>
    <w:rsid w:val="00B13694"/>
    <w:rsid w:val="00B144F1"/>
    <w:rsid w:val="00B146EC"/>
    <w:rsid w:val="00B22AAC"/>
    <w:rsid w:val="00B24222"/>
    <w:rsid w:val="00B2431B"/>
    <w:rsid w:val="00B304E6"/>
    <w:rsid w:val="00B304EA"/>
    <w:rsid w:val="00B30520"/>
    <w:rsid w:val="00B31053"/>
    <w:rsid w:val="00B44771"/>
    <w:rsid w:val="00B473F6"/>
    <w:rsid w:val="00B47709"/>
    <w:rsid w:val="00B50B4F"/>
    <w:rsid w:val="00B521EC"/>
    <w:rsid w:val="00B53EA7"/>
    <w:rsid w:val="00B56322"/>
    <w:rsid w:val="00B61330"/>
    <w:rsid w:val="00B66961"/>
    <w:rsid w:val="00B7688C"/>
    <w:rsid w:val="00B8082F"/>
    <w:rsid w:val="00B8514F"/>
    <w:rsid w:val="00B93983"/>
    <w:rsid w:val="00B9424B"/>
    <w:rsid w:val="00BA7E85"/>
    <w:rsid w:val="00BA7F40"/>
    <w:rsid w:val="00BC135C"/>
    <w:rsid w:val="00BC317C"/>
    <w:rsid w:val="00BD036B"/>
    <w:rsid w:val="00BD1487"/>
    <w:rsid w:val="00BD1F96"/>
    <w:rsid w:val="00BD572A"/>
    <w:rsid w:val="00BD7FD2"/>
    <w:rsid w:val="00BE0673"/>
    <w:rsid w:val="00BE2E2B"/>
    <w:rsid w:val="00BE3DC4"/>
    <w:rsid w:val="00BE6272"/>
    <w:rsid w:val="00BF40AC"/>
    <w:rsid w:val="00BF5A7E"/>
    <w:rsid w:val="00C01EB7"/>
    <w:rsid w:val="00C0638E"/>
    <w:rsid w:val="00C0708B"/>
    <w:rsid w:val="00C07C24"/>
    <w:rsid w:val="00C16246"/>
    <w:rsid w:val="00C16B72"/>
    <w:rsid w:val="00C22CDA"/>
    <w:rsid w:val="00C25EEA"/>
    <w:rsid w:val="00C322CA"/>
    <w:rsid w:val="00C37A32"/>
    <w:rsid w:val="00C61200"/>
    <w:rsid w:val="00C6463E"/>
    <w:rsid w:val="00C66426"/>
    <w:rsid w:val="00C66C0A"/>
    <w:rsid w:val="00C6756F"/>
    <w:rsid w:val="00C72759"/>
    <w:rsid w:val="00C727D8"/>
    <w:rsid w:val="00C74E9E"/>
    <w:rsid w:val="00C81B97"/>
    <w:rsid w:val="00C84E79"/>
    <w:rsid w:val="00C857DC"/>
    <w:rsid w:val="00C87075"/>
    <w:rsid w:val="00C87181"/>
    <w:rsid w:val="00C91557"/>
    <w:rsid w:val="00C966BC"/>
    <w:rsid w:val="00C96808"/>
    <w:rsid w:val="00CA0DF6"/>
    <w:rsid w:val="00CB24ED"/>
    <w:rsid w:val="00CB3806"/>
    <w:rsid w:val="00CB3A58"/>
    <w:rsid w:val="00CC64FA"/>
    <w:rsid w:val="00CD064B"/>
    <w:rsid w:val="00CD3D25"/>
    <w:rsid w:val="00CD5C63"/>
    <w:rsid w:val="00CD6159"/>
    <w:rsid w:val="00CD77E8"/>
    <w:rsid w:val="00CE1328"/>
    <w:rsid w:val="00CE1F23"/>
    <w:rsid w:val="00CE35F4"/>
    <w:rsid w:val="00D02253"/>
    <w:rsid w:val="00D123EB"/>
    <w:rsid w:val="00D1521A"/>
    <w:rsid w:val="00D21B72"/>
    <w:rsid w:val="00D25C5F"/>
    <w:rsid w:val="00D3107D"/>
    <w:rsid w:val="00D33FE7"/>
    <w:rsid w:val="00D34F85"/>
    <w:rsid w:val="00D3579E"/>
    <w:rsid w:val="00D412EB"/>
    <w:rsid w:val="00D42285"/>
    <w:rsid w:val="00D440B0"/>
    <w:rsid w:val="00D52583"/>
    <w:rsid w:val="00D53195"/>
    <w:rsid w:val="00D5642B"/>
    <w:rsid w:val="00D570E4"/>
    <w:rsid w:val="00D60696"/>
    <w:rsid w:val="00D6361B"/>
    <w:rsid w:val="00D63EBF"/>
    <w:rsid w:val="00D64E55"/>
    <w:rsid w:val="00D64EF6"/>
    <w:rsid w:val="00D656CB"/>
    <w:rsid w:val="00D65D71"/>
    <w:rsid w:val="00D72150"/>
    <w:rsid w:val="00D72C8C"/>
    <w:rsid w:val="00D745C9"/>
    <w:rsid w:val="00D7627E"/>
    <w:rsid w:val="00D80B73"/>
    <w:rsid w:val="00D81CD0"/>
    <w:rsid w:val="00D831A3"/>
    <w:rsid w:val="00D84F05"/>
    <w:rsid w:val="00D9156D"/>
    <w:rsid w:val="00D93709"/>
    <w:rsid w:val="00D943E1"/>
    <w:rsid w:val="00D96362"/>
    <w:rsid w:val="00D974FE"/>
    <w:rsid w:val="00D975DE"/>
    <w:rsid w:val="00DB0E56"/>
    <w:rsid w:val="00DC490C"/>
    <w:rsid w:val="00DD3646"/>
    <w:rsid w:val="00DD3A62"/>
    <w:rsid w:val="00DD749E"/>
    <w:rsid w:val="00DE5FEB"/>
    <w:rsid w:val="00DE6801"/>
    <w:rsid w:val="00DF0206"/>
    <w:rsid w:val="00DF1A72"/>
    <w:rsid w:val="00DF4AF7"/>
    <w:rsid w:val="00DF52F3"/>
    <w:rsid w:val="00DF5DD6"/>
    <w:rsid w:val="00E00C58"/>
    <w:rsid w:val="00E025AF"/>
    <w:rsid w:val="00E0265E"/>
    <w:rsid w:val="00E10E74"/>
    <w:rsid w:val="00E11952"/>
    <w:rsid w:val="00E13247"/>
    <w:rsid w:val="00E13709"/>
    <w:rsid w:val="00E211AF"/>
    <w:rsid w:val="00E35F6D"/>
    <w:rsid w:val="00E36B1A"/>
    <w:rsid w:val="00E40AA7"/>
    <w:rsid w:val="00E40E85"/>
    <w:rsid w:val="00E4247C"/>
    <w:rsid w:val="00E43813"/>
    <w:rsid w:val="00E47D1C"/>
    <w:rsid w:val="00E5279D"/>
    <w:rsid w:val="00E56FD3"/>
    <w:rsid w:val="00E571C5"/>
    <w:rsid w:val="00E6142B"/>
    <w:rsid w:val="00E64CF5"/>
    <w:rsid w:val="00E657D5"/>
    <w:rsid w:val="00E72BE2"/>
    <w:rsid w:val="00E767A8"/>
    <w:rsid w:val="00E80C08"/>
    <w:rsid w:val="00E820AA"/>
    <w:rsid w:val="00E8662E"/>
    <w:rsid w:val="00E93B93"/>
    <w:rsid w:val="00E94CCA"/>
    <w:rsid w:val="00EB5EC4"/>
    <w:rsid w:val="00EB74A1"/>
    <w:rsid w:val="00EC0863"/>
    <w:rsid w:val="00EC2534"/>
    <w:rsid w:val="00EC386B"/>
    <w:rsid w:val="00EC3E04"/>
    <w:rsid w:val="00ED120B"/>
    <w:rsid w:val="00ED3E7C"/>
    <w:rsid w:val="00EE5DBB"/>
    <w:rsid w:val="00EF1BB4"/>
    <w:rsid w:val="00EF2274"/>
    <w:rsid w:val="00EF27F9"/>
    <w:rsid w:val="00EF4855"/>
    <w:rsid w:val="00EF6F4A"/>
    <w:rsid w:val="00EF7A41"/>
    <w:rsid w:val="00F0018E"/>
    <w:rsid w:val="00F05FBA"/>
    <w:rsid w:val="00F1077C"/>
    <w:rsid w:val="00F11CB0"/>
    <w:rsid w:val="00F12183"/>
    <w:rsid w:val="00F21942"/>
    <w:rsid w:val="00F27C62"/>
    <w:rsid w:val="00F339A1"/>
    <w:rsid w:val="00F34DB6"/>
    <w:rsid w:val="00F36F41"/>
    <w:rsid w:val="00F43556"/>
    <w:rsid w:val="00F43FBD"/>
    <w:rsid w:val="00F54054"/>
    <w:rsid w:val="00F549DB"/>
    <w:rsid w:val="00F62016"/>
    <w:rsid w:val="00F65998"/>
    <w:rsid w:val="00F67460"/>
    <w:rsid w:val="00F7435B"/>
    <w:rsid w:val="00F82AEF"/>
    <w:rsid w:val="00F84C41"/>
    <w:rsid w:val="00FB3EC5"/>
    <w:rsid w:val="00FC1478"/>
    <w:rsid w:val="00FC2FA2"/>
    <w:rsid w:val="00FC4474"/>
    <w:rsid w:val="00FD14C7"/>
    <w:rsid w:val="00FD412B"/>
    <w:rsid w:val="00FD52D5"/>
    <w:rsid w:val="00FD6EF8"/>
    <w:rsid w:val="00FD7F1B"/>
    <w:rsid w:val="00FE0262"/>
    <w:rsid w:val="00FE0953"/>
    <w:rsid w:val="00FF3113"/>
    <w:rsid w:val="00FF47D3"/>
    <w:rsid w:val="00FF6B39"/>
    <w:rsid w:val="00F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2253"/>
  </w:style>
  <w:style w:type="paragraph" w:styleId="1">
    <w:name w:val="heading 1"/>
    <w:basedOn w:val="a0"/>
    <w:next w:val="a0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47FB0"/>
    <w:pPr>
      <w:spacing w:after="0" w:line="240" w:lineRule="auto"/>
    </w:pPr>
  </w:style>
  <w:style w:type="paragraph" w:styleId="a5">
    <w:name w:val="List Paragraph"/>
    <w:basedOn w:val="a0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86D95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64CF5"/>
    <w:pPr>
      <w:numPr>
        <w:numId w:val="12"/>
      </w:numPr>
      <w:contextualSpacing/>
    </w:pPr>
  </w:style>
  <w:style w:type="paragraph" w:styleId="a8">
    <w:name w:val="endnote text"/>
    <w:basedOn w:val="a0"/>
    <w:link w:val="a9"/>
    <w:uiPriority w:val="99"/>
    <w:semiHidden/>
    <w:unhideWhenUsed/>
    <w:rsid w:val="009F3DC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uiPriority w:val="99"/>
    <w:semiHidden/>
    <w:rsid w:val="009F3DC0"/>
    <w:rPr>
      <w:sz w:val="20"/>
      <w:szCs w:val="20"/>
    </w:rPr>
  </w:style>
  <w:style w:type="character" w:styleId="aa">
    <w:name w:val="endnote reference"/>
    <w:basedOn w:val="a1"/>
    <w:uiPriority w:val="99"/>
    <w:semiHidden/>
    <w:unhideWhenUsed/>
    <w:rsid w:val="009F3D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02253"/>
  </w:style>
  <w:style w:type="paragraph" w:styleId="1">
    <w:name w:val="heading 1"/>
    <w:basedOn w:val="a0"/>
    <w:next w:val="a0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547FB0"/>
    <w:pPr>
      <w:spacing w:after="0" w:line="240" w:lineRule="auto"/>
    </w:pPr>
  </w:style>
  <w:style w:type="paragraph" w:styleId="a5">
    <w:name w:val="List Paragraph"/>
    <w:basedOn w:val="a0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0"/>
    <w:link w:val="a7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86D95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E64CF5"/>
    <w:pPr>
      <w:numPr>
        <w:numId w:val="12"/>
      </w:numPr>
      <w:contextualSpacing/>
    </w:pPr>
  </w:style>
  <w:style w:type="paragraph" w:styleId="a8">
    <w:name w:val="endnote text"/>
    <w:basedOn w:val="a0"/>
    <w:link w:val="a9"/>
    <w:uiPriority w:val="99"/>
    <w:semiHidden/>
    <w:unhideWhenUsed/>
    <w:rsid w:val="009F3DC0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1"/>
    <w:link w:val="a8"/>
    <w:uiPriority w:val="99"/>
    <w:semiHidden/>
    <w:rsid w:val="009F3DC0"/>
    <w:rPr>
      <w:sz w:val="20"/>
      <w:szCs w:val="20"/>
    </w:rPr>
  </w:style>
  <w:style w:type="character" w:styleId="aa">
    <w:name w:val="endnote reference"/>
    <w:basedOn w:val="a1"/>
    <w:uiPriority w:val="99"/>
    <w:semiHidden/>
    <w:unhideWhenUsed/>
    <w:rsid w:val="009F3D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529F2-ADE5-42EB-8537-783DB467B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13510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А. Сазонова</dc:creator>
  <cp:lastModifiedBy>Гость1</cp:lastModifiedBy>
  <cp:revision>529</cp:revision>
  <cp:lastPrinted>2023-06-30T07:12:00Z</cp:lastPrinted>
  <dcterms:created xsi:type="dcterms:W3CDTF">2022-01-19T14:24:00Z</dcterms:created>
  <dcterms:modified xsi:type="dcterms:W3CDTF">2023-10-06T12:17:00Z</dcterms:modified>
</cp:coreProperties>
</file>