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B72" w:rsidRDefault="00812DAB" w:rsidP="00EF1B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СОГЛАСОВАНО                                                     </w:t>
      </w:r>
      <w:r w:rsid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C16B72" w:rsidRPr="00C16B72">
        <w:rPr>
          <w:rFonts w:ascii="Times New Roman" w:eastAsia="Times New Roman" w:hAnsi="Times New Roman" w:cs="Times New Roman"/>
          <w:b/>
          <w:sz w:val="24"/>
          <w:szCs w:val="24"/>
        </w:rPr>
        <w:t>УТВЕРЖДАЮ</w:t>
      </w: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</w:t>
      </w:r>
      <w:r w:rsidR="004B327D"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глава </w:t>
      </w: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администрации                                         </w:t>
      </w:r>
      <w:r w:rsidR="006C4C6C"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C16B72"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 МБУК </w:t>
      </w: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</w:t>
      </w:r>
      <w:r w:rsidR="00C16B72"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 w:rsid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«Рощ</w:t>
      </w:r>
      <w:r w:rsidR="00C16B72"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инский центр </w:t>
      </w:r>
      <w:r w:rsid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16B72"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культурного досуга»                           </w:t>
      </w:r>
    </w:p>
    <w:p w:rsidR="00812DAB" w:rsidRPr="00C16B72" w:rsidRDefault="00C16B72" w:rsidP="00EF1B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«Рощинское городское </w:t>
      </w:r>
      <w:r w:rsidR="00812DAB"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поселение»       </w:t>
      </w:r>
    </w:p>
    <w:p w:rsidR="00812DAB" w:rsidRPr="00C16B72" w:rsidRDefault="006C4C6C" w:rsidP="00EF1B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proofErr w:type="spellStart"/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>Свидинский</w:t>
      </w:r>
      <w:proofErr w:type="spellEnd"/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М.Г</w:t>
      </w:r>
      <w:r w:rsidR="004B327D" w:rsidRPr="00C16B7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12DAB"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D60696">
        <w:rPr>
          <w:rFonts w:ascii="Times New Roman" w:eastAsia="Times New Roman" w:hAnsi="Times New Roman" w:cs="Times New Roman"/>
          <w:b/>
          <w:sz w:val="24"/>
          <w:szCs w:val="24"/>
        </w:rPr>
        <w:t xml:space="preserve">  ____</w:t>
      </w: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>_______</w:t>
      </w:r>
      <w:r w:rsidR="00D60696">
        <w:rPr>
          <w:rFonts w:ascii="Times New Roman" w:eastAsia="Times New Roman" w:hAnsi="Times New Roman" w:cs="Times New Roman"/>
          <w:b/>
          <w:sz w:val="24"/>
          <w:szCs w:val="24"/>
        </w:rPr>
        <w:t xml:space="preserve"> ___</w:t>
      </w:r>
      <w:proofErr w:type="spellStart"/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>Скородумова</w:t>
      </w:r>
      <w:proofErr w:type="spellEnd"/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 xml:space="preserve"> С.В.</w:t>
      </w:r>
    </w:p>
    <w:p w:rsidR="00812DAB" w:rsidRPr="00C16B72" w:rsidRDefault="00812DAB" w:rsidP="00EF1B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6B72">
        <w:rPr>
          <w:rFonts w:ascii="Times New Roman" w:eastAsia="Times New Roman" w:hAnsi="Times New Roman" w:cs="Times New Roman"/>
          <w:b/>
          <w:sz w:val="24"/>
          <w:szCs w:val="24"/>
        </w:rPr>
        <w:t>«____»_____________20__г.                                                           «___»____________ 20__г.</w:t>
      </w:r>
    </w:p>
    <w:p w:rsidR="00812DAB" w:rsidRPr="00C16246" w:rsidRDefault="00812DAB" w:rsidP="00EF1BB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12DAB" w:rsidRPr="00C16246" w:rsidRDefault="00812DAB" w:rsidP="00EF1BB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377EC" w:rsidRPr="00C16246" w:rsidRDefault="005640E3" w:rsidP="00EF1BB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1377EC" w:rsidRPr="00C16246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C16246" w:rsidRDefault="005640E3" w:rsidP="00EF1BB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 w:rsidR="001377EC" w:rsidRPr="00C16246">
        <w:rPr>
          <w:rFonts w:ascii="Times New Roman" w:eastAsia="Calibri" w:hAnsi="Times New Roman" w:cs="Times New Roman"/>
          <w:b/>
          <w:sz w:val="28"/>
          <w:szCs w:val="28"/>
        </w:rPr>
        <w:t>Пл</w:t>
      </w:r>
      <w:r w:rsidR="00286281">
        <w:rPr>
          <w:rFonts w:ascii="Times New Roman" w:eastAsia="Calibri" w:hAnsi="Times New Roman" w:cs="Times New Roman"/>
          <w:b/>
          <w:sz w:val="28"/>
          <w:szCs w:val="28"/>
        </w:rPr>
        <w:t>ан мероприятий на август</w:t>
      </w:r>
      <w:r w:rsidR="00BD7FD2"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D34FD"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 2023</w:t>
      </w:r>
      <w:r w:rsidR="001377EC" w:rsidRPr="00C16246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C16246" w:rsidRDefault="00447105" w:rsidP="00EF1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6947" w:type="dxa"/>
        <w:jc w:val="center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545"/>
        <w:gridCol w:w="2268"/>
      </w:tblGrid>
      <w:tr w:rsidR="004902C2" w:rsidRPr="00C16246" w:rsidTr="004902C2">
        <w:trPr>
          <w:trHeight w:val="495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4902C2" w:rsidRPr="00C16246" w:rsidTr="004902C2">
        <w:trPr>
          <w:trHeight w:val="456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A5558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A5558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55586"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Рощино: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A5558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02C2" w:rsidRPr="00C16246" w:rsidTr="004902C2">
        <w:trPr>
          <w:trHeight w:val="992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01.08.-31.08.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B10054">
              <w:rPr>
                <w:rFonts w:ascii="Times New Roman" w:hAnsi="Times New Roman" w:cs="Times New Roman"/>
                <w:sz w:val="28"/>
                <w:szCs w:val="28"/>
              </w:rPr>
              <w:t>Работа трудовых бригад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Общественные территории п. Рощино</w:t>
            </w:r>
          </w:p>
        </w:tc>
      </w:tr>
      <w:tr w:rsidR="004902C2" w:rsidRPr="00C16246" w:rsidTr="004902C2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02.08.</w:t>
            </w:r>
          </w:p>
          <w:p w:rsidR="004902C2" w:rsidRPr="00B10054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15:30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Акция «10000 шагов к жизни»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Парковая зона п. Рощино</w:t>
            </w:r>
          </w:p>
        </w:tc>
      </w:tr>
      <w:tr w:rsidR="004902C2" w:rsidRPr="00C16246" w:rsidTr="004902C2">
        <w:trPr>
          <w:trHeight w:val="42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B1005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Pr="00B10054">
              <w:rPr>
                <w:sz w:val="28"/>
                <w:szCs w:val="28"/>
              </w:rPr>
              <w:t>.08.</w:t>
            </w:r>
          </w:p>
          <w:p w:rsidR="004902C2" w:rsidRDefault="004902C2" w:rsidP="00B1005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</w:t>
            </w:r>
          </w:p>
          <w:p w:rsidR="004902C2" w:rsidRPr="00B10054" w:rsidRDefault="004902C2" w:rsidP="00B10054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B10054">
            <w:pPr>
              <w:pStyle w:val="a4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соревнования, посвященные Дню Физкультурника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B10054"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Стадион Рощинского ЦО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05.08.</w:t>
            </w:r>
          </w:p>
          <w:p w:rsidR="004902C2" w:rsidRPr="00B10054" w:rsidRDefault="004902C2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27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B10054">
              <w:rPr>
                <w:rFonts w:ascii="Times New Roman" w:hAnsi="Times New Roman" w:cs="Times New Roman"/>
                <w:sz w:val="28"/>
                <w:szCs w:val="28"/>
              </w:rPr>
              <w:t>Концерт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окального ансамбля «Голос</w:t>
            </w:r>
            <w:r w:rsidRPr="00B100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07.08.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27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Фотовыставка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Незнакомое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знакомом»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Холл ДК п. Рощино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27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5. </w:t>
            </w:r>
            <w:r w:rsidRPr="00B10054">
              <w:rPr>
                <w:rFonts w:ascii="Times New Roman" w:eastAsia="Times New Roman" w:hAnsi="Times New Roman" w:cs="Times New Roman"/>
                <w:sz w:val="28"/>
                <w:szCs w:val="24"/>
              </w:rPr>
              <w:t>Футбольный матч между трудовыми бригадами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ул. </w:t>
            </w:r>
            <w:proofErr w:type="gramStart"/>
            <w:r w:rsidRPr="00B10054">
              <w:rPr>
                <w:rFonts w:ascii="Times New Roman" w:eastAsia="Times New Roman" w:hAnsi="Times New Roman" w:cs="Times New Roman"/>
                <w:sz w:val="28"/>
                <w:szCs w:val="24"/>
              </w:rPr>
              <w:t>Социалистическая</w:t>
            </w:r>
            <w:proofErr w:type="gramEnd"/>
            <w:r w:rsidRPr="00B10054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у д.№100, спорт. Площадка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A5558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586">
              <w:rPr>
                <w:rFonts w:ascii="Times New Roman" w:eastAsia="Times New Roman" w:hAnsi="Times New Roman" w:cs="Times New Roman"/>
                <w:sz w:val="28"/>
                <w:szCs w:val="28"/>
              </w:rPr>
              <w:t>11.08.</w:t>
            </w:r>
          </w:p>
          <w:p w:rsidR="004902C2" w:rsidRPr="00A5558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586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A55586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A555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Концертная программа «Песни нашего лета» с участием  творческих коллективов МБУК «РЦКД»  - студии «Голос», вокального коллектива  «Мелодия души», народного фольклорного театра «Забава»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A5558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5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Летняя эстрада в парковой зоне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12.08.</w:t>
            </w:r>
          </w:p>
          <w:p w:rsidR="004902C2" w:rsidRPr="00A5558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231A" w:rsidRDefault="004902C2" w:rsidP="00B1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B12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Мастер-классы:</w:t>
            </w:r>
          </w:p>
          <w:p w:rsidR="004902C2" w:rsidRDefault="004902C2" w:rsidP="00B1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2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«Разноцветный мир», «Гончарный круг», плетение маскировочных </w:t>
            </w:r>
            <w:r w:rsidRPr="00B12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A5558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Сквер у ДК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231A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B1231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часть праздника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231A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Pr="00B1231A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«Земля талантов»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 сцена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231A" w:rsidRDefault="004902C2" w:rsidP="00B12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 </w:t>
            </w:r>
            <w:r w:rsidRPr="00B12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Интерактивное  шоу для детей  </w:t>
            </w:r>
            <w:proofErr w:type="gramStart"/>
            <w:r w:rsidRPr="00B12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12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танцевальным </w:t>
            </w:r>
            <w:proofErr w:type="spellStart"/>
            <w:r w:rsidRPr="00B12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флешмобом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 сцена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19:30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231A" w:rsidRDefault="004902C2" w:rsidP="00721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 w:rsidRPr="00721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Праздничная  шо</w:t>
            </w:r>
            <w:proofErr w:type="gramStart"/>
            <w:r w:rsidRPr="00721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у-</w:t>
            </w:r>
            <w:proofErr w:type="gramEnd"/>
            <w:r w:rsidRPr="00721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    «Летний вечер в Рощино»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 сцена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7218FD" w:rsidRDefault="004902C2" w:rsidP="00721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Фейерверк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 сцена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13.</w:t>
            </w:r>
            <w:r w:rsidRPr="00B10054">
              <w:rPr>
                <w:rFonts w:ascii="Times New Roman" w:eastAsia="Times New Roman" w:hAnsi="Times New Roman" w:cs="Times New Roman"/>
                <w:sz w:val="28"/>
                <w:szCs w:val="24"/>
              </w:rPr>
              <w:t>Товарищеский турнир по волейболу среди команд Совета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02C2" w:rsidRPr="00B10054" w:rsidRDefault="004902C2" w:rsidP="00B10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4"/>
              </w:rPr>
              <w:t>Спортивный зал ДК Рощино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14. Открытый урок Летней студии танца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Рощино,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зрительный зал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B2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328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.08.</w:t>
            </w:r>
          </w:p>
          <w:p w:rsidR="004902C2" w:rsidRDefault="004902C2" w:rsidP="00B2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B2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15.Концерт студии эстрадного вокала  «Голос»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Парковая зона. Летняя эстрада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16. </w:t>
            </w: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«Живой флаг», посвященная Дню Государственного флага РФ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B2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Сквер у ДК</w:t>
            </w:r>
          </w:p>
          <w:p w:rsidR="004902C2" w:rsidRDefault="004902C2" w:rsidP="00B2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17. Концерт народного  фольклорного театра «Забава»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10054" w:rsidRDefault="004902C2" w:rsidP="00B10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Парковая зона. Летняя эстрада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18. Кинопоказ </w:t>
            </w: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«Ночь кино»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121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Парковая зона. Летняя эстрада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27.08.-</w:t>
            </w: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29.08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19. </w:t>
            </w: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Форум «Идея»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8"/>
              </w:rPr>
              <w:t>п. Пески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31.08.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20. </w:t>
            </w:r>
            <w:r w:rsidRPr="00B10054">
              <w:rPr>
                <w:rFonts w:ascii="Times New Roman" w:eastAsia="Times New Roman" w:hAnsi="Times New Roman" w:cs="Times New Roman"/>
                <w:sz w:val="28"/>
                <w:szCs w:val="24"/>
              </w:rPr>
              <w:t>Спортивно-креативные соревнования для трудовых бригад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054">
              <w:rPr>
                <w:rFonts w:ascii="Times New Roman" w:eastAsia="Times New Roman" w:hAnsi="Times New Roman" w:cs="Times New Roman"/>
                <w:sz w:val="28"/>
                <w:szCs w:val="24"/>
              </w:rPr>
              <w:t>Территория Рощинского ЦО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gramStart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Пушное</w:t>
            </w:r>
            <w:proofErr w:type="gramEnd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31B">
              <w:rPr>
                <w:rFonts w:ascii="Times New Roman" w:eastAsia="Times New Roman" w:hAnsi="Times New Roman" w:cs="Times New Roman"/>
                <w:sz w:val="28"/>
                <w:szCs w:val="28"/>
              </w:rPr>
              <w:t>05.08.</w:t>
            </w:r>
          </w:p>
          <w:p w:rsidR="004902C2" w:rsidRPr="00B2431B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1.Турнир по настольному теннису, посвященный Дню Ленинградской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B243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12.08.</w:t>
            </w:r>
          </w:p>
          <w:p w:rsidR="004902C2" w:rsidRPr="00B2431B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 Спортивные игры ко Дню физкультурника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22.08.</w:t>
            </w:r>
          </w:p>
          <w:p w:rsidR="004902C2" w:rsidRPr="00B2431B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B243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3. Информационная программа ко Дню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Государственного флага РФ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26.08.</w:t>
            </w:r>
          </w:p>
          <w:p w:rsidR="004902C2" w:rsidRPr="00B2431B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 День кино. Информационная программа для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31.08.</w:t>
            </w:r>
          </w:p>
          <w:p w:rsidR="004902C2" w:rsidRPr="00B2431B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5. Игровая программа для детей «Проводы лета»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B2431B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spellStart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Цвелодубово</w:t>
            </w:r>
            <w:proofErr w:type="spellEnd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A6281F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31.08</w:t>
            </w:r>
            <w:r w:rsidRPr="009D5E6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9D5E63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D5E6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 Работа трудовых бригад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03.08.</w:t>
            </w:r>
          </w:p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2. Игра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утешествие «Природа и дети»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10.08.</w:t>
            </w:r>
          </w:p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 Конкурс рисунков «Береги планету нашу»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22.08.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 Час патриотизма. История Российского флага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016C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28.08</w:t>
            </w:r>
            <w:r w:rsidRPr="0079626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  <w:p w:rsidR="004902C2" w:rsidRPr="0079626D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5. День Российского кино. Интерактивная  игра «Любимые старые фильмы»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офлайн-Победа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33FE7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06.08</w:t>
            </w:r>
          </w:p>
          <w:p w:rsidR="004902C2" w:rsidRPr="00E64CF5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E64CF5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1. Субботник,  приуроченный ко </w:t>
            </w:r>
            <w:r w:rsidRPr="00E64CF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Дню Ленинградской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Победа, </w:t>
            </w:r>
          </w:p>
          <w:p w:rsidR="004902C2" w:rsidRPr="00D33FE7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берег озера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11.08</w:t>
            </w:r>
          </w:p>
          <w:p w:rsidR="004902C2" w:rsidRPr="00E64CF5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E64CF5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 Выступление  группы «Ералаш» в концерте «Земля талантов»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г.п. Рощино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12.08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E36B1A" w:rsidRDefault="004902C2" w:rsidP="00E36B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3.Спортивн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креативная игра «Быстрее, выше, сильнее» 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Дню</w:t>
            </w:r>
            <w:r w:rsidRPr="00E64CF5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Площадка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17.08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 Музыкально-тематический вечер с чаепитием «День создания Всероссийского общества инвалидов»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20.08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5. «День рождения  Чебурашки»- просмотр мультфильма, изготовление поделок, рисунков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22.08</w:t>
            </w:r>
          </w:p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10:00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6. Акция  ко Дню флага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РФ, раздача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флаеров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Торговая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площадь п. Победа</w:t>
            </w: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ДК онлайн – Рощино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2C2" w:rsidRPr="00C16246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692741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692741" w:rsidRDefault="004902C2" w:rsidP="00692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2741">
              <w:rPr>
                <w:rFonts w:ascii="Times New Roman" w:eastAsia="Times New Roman" w:hAnsi="Times New Roman" w:cs="Times New Roman"/>
                <w:sz w:val="28"/>
                <w:szCs w:val="28"/>
              </w:rPr>
              <w:t>1. Видео-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«Моя малая Родина – Ленинградская область!»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C16246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3E1">
              <w:rPr>
                <w:rFonts w:ascii="Times New Roman" w:hAnsi="Times New Roman" w:cs="Times New Roman"/>
                <w:sz w:val="28"/>
                <w:szCs w:val="28"/>
              </w:rPr>
              <w:t>Группа в ВК</w:t>
            </w:r>
          </w:p>
        </w:tc>
      </w:tr>
      <w:tr w:rsidR="004902C2" w:rsidRPr="00D943E1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943E1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3E1">
              <w:rPr>
                <w:rFonts w:ascii="Times New Roman" w:eastAsia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943E1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94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Виртуальная экскурсия по живописным местам п. Рощино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943E1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3E1">
              <w:rPr>
                <w:rFonts w:ascii="Times New Roman" w:hAnsi="Times New Roman" w:cs="Times New Roman"/>
                <w:sz w:val="28"/>
                <w:szCs w:val="28"/>
              </w:rPr>
              <w:t>Группа в ВК</w:t>
            </w:r>
          </w:p>
        </w:tc>
      </w:tr>
      <w:tr w:rsidR="004902C2" w:rsidRPr="00D943E1" w:rsidTr="004902C2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943E1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3E1">
              <w:rPr>
                <w:rFonts w:ascii="Times New Roman" w:eastAsia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943E1" w:rsidRDefault="004902C2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D94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Видео-поздравление от участников Совета молодежи «За что я люблю свой поселок Рощино»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C2" w:rsidRPr="00D943E1" w:rsidRDefault="004902C2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43E1">
              <w:rPr>
                <w:rFonts w:ascii="Times New Roman" w:hAnsi="Times New Roman" w:cs="Times New Roman"/>
                <w:sz w:val="28"/>
                <w:szCs w:val="28"/>
              </w:rPr>
              <w:t>Группа в ВК</w:t>
            </w:r>
          </w:p>
        </w:tc>
      </w:tr>
    </w:tbl>
    <w:p w:rsidR="00447105" w:rsidRPr="00C16246" w:rsidRDefault="00447105" w:rsidP="00EF1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47105" w:rsidRPr="00C1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2C48C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3A29AE"/>
    <w:multiLevelType w:val="hybridMultilevel"/>
    <w:tmpl w:val="C062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E4AA0"/>
    <w:multiLevelType w:val="hybridMultilevel"/>
    <w:tmpl w:val="A060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16072"/>
    <w:multiLevelType w:val="hybridMultilevel"/>
    <w:tmpl w:val="78D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96B66"/>
    <w:multiLevelType w:val="hybridMultilevel"/>
    <w:tmpl w:val="4610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01F7C"/>
    <w:multiLevelType w:val="hybridMultilevel"/>
    <w:tmpl w:val="C99AD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228C0"/>
    <w:multiLevelType w:val="hybridMultilevel"/>
    <w:tmpl w:val="A89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BE740A"/>
    <w:multiLevelType w:val="hybridMultilevel"/>
    <w:tmpl w:val="9554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8C1E12"/>
    <w:multiLevelType w:val="hybridMultilevel"/>
    <w:tmpl w:val="F12C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0826FB"/>
    <w:multiLevelType w:val="hybridMultilevel"/>
    <w:tmpl w:val="DE6E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A81249"/>
    <w:multiLevelType w:val="hybridMultilevel"/>
    <w:tmpl w:val="CE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B32B7E"/>
    <w:multiLevelType w:val="hybridMultilevel"/>
    <w:tmpl w:val="0728E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8"/>
  </w:num>
  <w:num w:numId="11">
    <w:abstractNumId w:val="1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02F3"/>
    <w:rsid w:val="000078BF"/>
    <w:rsid w:val="00013F86"/>
    <w:rsid w:val="000160CF"/>
    <w:rsid w:val="00016C58"/>
    <w:rsid w:val="00061641"/>
    <w:rsid w:val="000625D8"/>
    <w:rsid w:val="0009355E"/>
    <w:rsid w:val="000B242B"/>
    <w:rsid w:val="000C6169"/>
    <w:rsid w:val="000C7334"/>
    <w:rsid w:val="000D2594"/>
    <w:rsid w:val="000D6DCD"/>
    <w:rsid w:val="000E6671"/>
    <w:rsid w:val="000E7CCF"/>
    <w:rsid w:val="000E7D96"/>
    <w:rsid w:val="000F2EA5"/>
    <w:rsid w:val="000F4DB1"/>
    <w:rsid w:val="00103158"/>
    <w:rsid w:val="00107C67"/>
    <w:rsid w:val="00113E95"/>
    <w:rsid w:val="001207A0"/>
    <w:rsid w:val="001215A7"/>
    <w:rsid w:val="001276CA"/>
    <w:rsid w:val="00135374"/>
    <w:rsid w:val="001377EC"/>
    <w:rsid w:val="0015492F"/>
    <w:rsid w:val="001569C4"/>
    <w:rsid w:val="001603FB"/>
    <w:rsid w:val="001654EE"/>
    <w:rsid w:val="00170621"/>
    <w:rsid w:val="0017180A"/>
    <w:rsid w:val="0017221F"/>
    <w:rsid w:val="001747F5"/>
    <w:rsid w:val="00175801"/>
    <w:rsid w:val="00177440"/>
    <w:rsid w:val="0019254B"/>
    <w:rsid w:val="00196C05"/>
    <w:rsid w:val="001A185A"/>
    <w:rsid w:val="001A55CC"/>
    <w:rsid w:val="001B11D2"/>
    <w:rsid w:val="001B50D3"/>
    <w:rsid w:val="001D444C"/>
    <w:rsid w:val="001D4850"/>
    <w:rsid w:val="001E3443"/>
    <w:rsid w:val="001F35F8"/>
    <w:rsid w:val="002001C8"/>
    <w:rsid w:val="00201641"/>
    <w:rsid w:val="00201F65"/>
    <w:rsid w:val="00203620"/>
    <w:rsid w:val="002060EC"/>
    <w:rsid w:val="0020743B"/>
    <w:rsid w:val="00207932"/>
    <w:rsid w:val="00214DF9"/>
    <w:rsid w:val="0022193B"/>
    <w:rsid w:val="00226B20"/>
    <w:rsid w:val="002306C3"/>
    <w:rsid w:val="00233DBB"/>
    <w:rsid w:val="002343F7"/>
    <w:rsid w:val="002379BE"/>
    <w:rsid w:val="0024040F"/>
    <w:rsid w:val="002427F4"/>
    <w:rsid w:val="0025113F"/>
    <w:rsid w:val="002577AF"/>
    <w:rsid w:val="00261962"/>
    <w:rsid w:val="00262071"/>
    <w:rsid w:val="002635B8"/>
    <w:rsid w:val="00270A54"/>
    <w:rsid w:val="00270F4D"/>
    <w:rsid w:val="00286281"/>
    <w:rsid w:val="00290221"/>
    <w:rsid w:val="0029173A"/>
    <w:rsid w:val="00296452"/>
    <w:rsid w:val="00296F74"/>
    <w:rsid w:val="002B1329"/>
    <w:rsid w:val="002B5FA1"/>
    <w:rsid w:val="002C4182"/>
    <w:rsid w:val="002C4E55"/>
    <w:rsid w:val="002C5707"/>
    <w:rsid w:val="002C5AB7"/>
    <w:rsid w:val="002C7010"/>
    <w:rsid w:val="002D47E2"/>
    <w:rsid w:val="002D4ABA"/>
    <w:rsid w:val="002E3697"/>
    <w:rsid w:val="002E6109"/>
    <w:rsid w:val="002F675C"/>
    <w:rsid w:val="00300323"/>
    <w:rsid w:val="0030761C"/>
    <w:rsid w:val="0035159C"/>
    <w:rsid w:val="003533BC"/>
    <w:rsid w:val="00361E83"/>
    <w:rsid w:val="00366413"/>
    <w:rsid w:val="00366666"/>
    <w:rsid w:val="00366EAD"/>
    <w:rsid w:val="00367F75"/>
    <w:rsid w:val="003703C8"/>
    <w:rsid w:val="00372618"/>
    <w:rsid w:val="00373D9F"/>
    <w:rsid w:val="00385071"/>
    <w:rsid w:val="0038771A"/>
    <w:rsid w:val="0039186A"/>
    <w:rsid w:val="003A2E63"/>
    <w:rsid w:val="003A3611"/>
    <w:rsid w:val="003A4524"/>
    <w:rsid w:val="003A5818"/>
    <w:rsid w:val="003B3AE2"/>
    <w:rsid w:val="003B4C35"/>
    <w:rsid w:val="003B5B8B"/>
    <w:rsid w:val="003C4DAE"/>
    <w:rsid w:val="003C7C84"/>
    <w:rsid w:val="003D0EDD"/>
    <w:rsid w:val="003D44DB"/>
    <w:rsid w:val="003D77F2"/>
    <w:rsid w:val="003E29B8"/>
    <w:rsid w:val="003E52AC"/>
    <w:rsid w:val="003F25BB"/>
    <w:rsid w:val="00401839"/>
    <w:rsid w:val="00402462"/>
    <w:rsid w:val="00405DC8"/>
    <w:rsid w:val="0040715B"/>
    <w:rsid w:val="004113A8"/>
    <w:rsid w:val="00411E8F"/>
    <w:rsid w:val="00422CF4"/>
    <w:rsid w:val="004441DF"/>
    <w:rsid w:val="00447105"/>
    <w:rsid w:val="00447EE9"/>
    <w:rsid w:val="00452751"/>
    <w:rsid w:val="00457DFC"/>
    <w:rsid w:val="00463A2C"/>
    <w:rsid w:val="00485CF8"/>
    <w:rsid w:val="004902C2"/>
    <w:rsid w:val="0049290F"/>
    <w:rsid w:val="00494CB6"/>
    <w:rsid w:val="004950E1"/>
    <w:rsid w:val="00496DE1"/>
    <w:rsid w:val="004B327D"/>
    <w:rsid w:val="004B4536"/>
    <w:rsid w:val="004C41FA"/>
    <w:rsid w:val="004C7F2F"/>
    <w:rsid w:val="004D2F40"/>
    <w:rsid w:val="004D5E9B"/>
    <w:rsid w:val="004E6B99"/>
    <w:rsid w:val="004F5ABC"/>
    <w:rsid w:val="004F69DD"/>
    <w:rsid w:val="004F796E"/>
    <w:rsid w:val="00507369"/>
    <w:rsid w:val="005113AC"/>
    <w:rsid w:val="00522CC9"/>
    <w:rsid w:val="00527B2E"/>
    <w:rsid w:val="00532EFD"/>
    <w:rsid w:val="00536EA3"/>
    <w:rsid w:val="0053707D"/>
    <w:rsid w:val="00547FB0"/>
    <w:rsid w:val="005505E1"/>
    <w:rsid w:val="00554CF5"/>
    <w:rsid w:val="0055667B"/>
    <w:rsid w:val="00556886"/>
    <w:rsid w:val="00556E8E"/>
    <w:rsid w:val="005640E3"/>
    <w:rsid w:val="0056486B"/>
    <w:rsid w:val="00570491"/>
    <w:rsid w:val="005A6E79"/>
    <w:rsid w:val="005B58BB"/>
    <w:rsid w:val="005B66C3"/>
    <w:rsid w:val="005C070D"/>
    <w:rsid w:val="005C262E"/>
    <w:rsid w:val="005D4668"/>
    <w:rsid w:val="005D535D"/>
    <w:rsid w:val="005D5F84"/>
    <w:rsid w:val="005E5CA9"/>
    <w:rsid w:val="005F348D"/>
    <w:rsid w:val="005F4CFA"/>
    <w:rsid w:val="005F60C3"/>
    <w:rsid w:val="00601753"/>
    <w:rsid w:val="00604DEC"/>
    <w:rsid w:val="00620CDD"/>
    <w:rsid w:val="00621C80"/>
    <w:rsid w:val="006436DD"/>
    <w:rsid w:val="00643F44"/>
    <w:rsid w:val="006454AD"/>
    <w:rsid w:val="00651A09"/>
    <w:rsid w:val="00653CBA"/>
    <w:rsid w:val="00660EE3"/>
    <w:rsid w:val="00661967"/>
    <w:rsid w:val="00670047"/>
    <w:rsid w:val="006831FA"/>
    <w:rsid w:val="00683E39"/>
    <w:rsid w:val="00686929"/>
    <w:rsid w:val="0069204E"/>
    <w:rsid w:val="00692741"/>
    <w:rsid w:val="006A3F2C"/>
    <w:rsid w:val="006B27C9"/>
    <w:rsid w:val="006C4C6C"/>
    <w:rsid w:val="006C6C05"/>
    <w:rsid w:val="006C70E1"/>
    <w:rsid w:val="006D25E3"/>
    <w:rsid w:val="006D34FD"/>
    <w:rsid w:val="006D5D6F"/>
    <w:rsid w:val="006D64FC"/>
    <w:rsid w:val="006F3888"/>
    <w:rsid w:val="006F61CC"/>
    <w:rsid w:val="006F75A6"/>
    <w:rsid w:val="00715F95"/>
    <w:rsid w:val="00717B34"/>
    <w:rsid w:val="007218FD"/>
    <w:rsid w:val="007315BC"/>
    <w:rsid w:val="007323F4"/>
    <w:rsid w:val="00736111"/>
    <w:rsid w:val="00737098"/>
    <w:rsid w:val="00754401"/>
    <w:rsid w:val="00765944"/>
    <w:rsid w:val="007668BC"/>
    <w:rsid w:val="007759D9"/>
    <w:rsid w:val="00775D93"/>
    <w:rsid w:val="00775D95"/>
    <w:rsid w:val="00783C9D"/>
    <w:rsid w:val="00787E7E"/>
    <w:rsid w:val="0079043C"/>
    <w:rsid w:val="00790D95"/>
    <w:rsid w:val="007951D0"/>
    <w:rsid w:val="0079626D"/>
    <w:rsid w:val="007A731C"/>
    <w:rsid w:val="007B2BA0"/>
    <w:rsid w:val="007C1A98"/>
    <w:rsid w:val="007E1468"/>
    <w:rsid w:val="007E671F"/>
    <w:rsid w:val="007F23D8"/>
    <w:rsid w:val="007F5FB2"/>
    <w:rsid w:val="007F7A49"/>
    <w:rsid w:val="007F7F84"/>
    <w:rsid w:val="008015C6"/>
    <w:rsid w:val="00806090"/>
    <w:rsid w:val="00812DAB"/>
    <w:rsid w:val="00826028"/>
    <w:rsid w:val="008311FF"/>
    <w:rsid w:val="008454FB"/>
    <w:rsid w:val="00850680"/>
    <w:rsid w:val="00862116"/>
    <w:rsid w:val="00864CFC"/>
    <w:rsid w:val="008745A9"/>
    <w:rsid w:val="00885F78"/>
    <w:rsid w:val="0089438B"/>
    <w:rsid w:val="008952A8"/>
    <w:rsid w:val="008A2AE1"/>
    <w:rsid w:val="008A563D"/>
    <w:rsid w:val="008C439D"/>
    <w:rsid w:val="008C6613"/>
    <w:rsid w:val="008D00E8"/>
    <w:rsid w:val="008F2730"/>
    <w:rsid w:val="008F6377"/>
    <w:rsid w:val="009017D6"/>
    <w:rsid w:val="00906514"/>
    <w:rsid w:val="00922C5A"/>
    <w:rsid w:val="0092398D"/>
    <w:rsid w:val="00933ABB"/>
    <w:rsid w:val="00936C9B"/>
    <w:rsid w:val="0094343D"/>
    <w:rsid w:val="009434E1"/>
    <w:rsid w:val="00952695"/>
    <w:rsid w:val="00962F07"/>
    <w:rsid w:val="00967C9B"/>
    <w:rsid w:val="009727A3"/>
    <w:rsid w:val="009746A0"/>
    <w:rsid w:val="00981804"/>
    <w:rsid w:val="00984125"/>
    <w:rsid w:val="00985AAE"/>
    <w:rsid w:val="00986D95"/>
    <w:rsid w:val="009922D0"/>
    <w:rsid w:val="00993929"/>
    <w:rsid w:val="009943B8"/>
    <w:rsid w:val="00996036"/>
    <w:rsid w:val="009A587B"/>
    <w:rsid w:val="009A7739"/>
    <w:rsid w:val="009B2341"/>
    <w:rsid w:val="009C0BFF"/>
    <w:rsid w:val="009C1231"/>
    <w:rsid w:val="009C12AE"/>
    <w:rsid w:val="009C63A4"/>
    <w:rsid w:val="009D1BE0"/>
    <w:rsid w:val="009D36E9"/>
    <w:rsid w:val="009D5E63"/>
    <w:rsid w:val="009D6899"/>
    <w:rsid w:val="009E2C31"/>
    <w:rsid w:val="009E4252"/>
    <w:rsid w:val="009F052C"/>
    <w:rsid w:val="009F3F21"/>
    <w:rsid w:val="009F4D06"/>
    <w:rsid w:val="00A15784"/>
    <w:rsid w:val="00A16B59"/>
    <w:rsid w:val="00A2221A"/>
    <w:rsid w:val="00A25F47"/>
    <w:rsid w:val="00A279B1"/>
    <w:rsid w:val="00A32DAD"/>
    <w:rsid w:val="00A4394C"/>
    <w:rsid w:val="00A43B70"/>
    <w:rsid w:val="00A54FFD"/>
    <w:rsid w:val="00A55586"/>
    <w:rsid w:val="00A619BE"/>
    <w:rsid w:val="00A6281F"/>
    <w:rsid w:val="00A719D3"/>
    <w:rsid w:val="00A73DF3"/>
    <w:rsid w:val="00A75549"/>
    <w:rsid w:val="00A84849"/>
    <w:rsid w:val="00AA5FB5"/>
    <w:rsid w:val="00AA7387"/>
    <w:rsid w:val="00AA78CD"/>
    <w:rsid w:val="00AB1A0A"/>
    <w:rsid w:val="00AB1EE8"/>
    <w:rsid w:val="00AB237C"/>
    <w:rsid w:val="00AB783F"/>
    <w:rsid w:val="00AC30FB"/>
    <w:rsid w:val="00AC4A37"/>
    <w:rsid w:val="00AD1ADC"/>
    <w:rsid w:val="00AE3426"/>
    <w:rsid w:val="00AE3699"/>
    <w:rsid w:val="00AF7A69"/>
    <w:rsid w:val="00B10054"/>
    <w:rsid w:val="00B10416"/>
    <w:rsid w:val="00B1137E"/>
    <w:rsid w:val="00B11BA0"/>
    <w:rsid w:val="00B1231A"/>
    <w:rsid w:val="00B13694"/>
    <w:rsid w:val="00B144F1"/>
    <w:rsid w:val="00B146EC"/>
    <w:rsid w:val="00B22AAC"/>
    <w:rsid w:val="00B24222"/>
    <w:rsid w:val="00B2431B"/>
    <w:rsid w:val="00B30520"/>
    <w:rsid w:val="00B31053"/>
    <w:rsid w:val="00B44771"/>
    <w:rsid w:val="00B47709"/>
    <w:rsid w:val="00B50B4F"/>
    <w:rsid w:val="00B521EC"/>
    <w:rsid w:val="00B53EA7"/>
    <w:rsid w:val="00B56322"/>
    <w:rsid w:val="00B61330"/>
    <w:rsid w:val="00B66961"/>
    <w:rsid w:val="00B7688C"/>
    <w:rsid w:val="00B8082F"/>
    <w:rsid w:val="00B8514F"/>
    <w:rsid w:val="00B93983"/>
    <w:rsid w:val="00B9424B"/>
    <w:rsid w:val="00BA7E85"/>
    <w:rsid w:val="00BA7F40"/>
    <w:rsid w:val="00BC135C"/>
    <w:rsid w:val="00BC317C"/>
    <w:rsid w:val="00BD1487"/>
    <w:rsid w:val="00BD1F96"/>
    <w:rsid w:val="00BD572A"/>
    <w:rsid w:val="00BD7FD2"/>
    <w:rsid w:val="00BF40AC"/>
    <w:rsid w:val="00BF5A7E"/>
    <w:rsid w:val="00C01EB7"/>
    <w:rsid w:val="00C0708B"/>
    <w:rsid w:val="00C07C24"/>
    <w:rsid w:val="00C16246"/>
    <w:rsid w:val="00C16B72"/>
    <w:rsid w:val="00C22CDA"/>
    <w:rsid w:val="00C322CA"/>
    <w:rsid w:val="00C37A32"/>
    <w:rsid w:val="00C61200"/>
    <w:rsid w:val="00C6463E"/>
    <w:rsid w:val="00C66426"/>
    <w:rsid w:val="00C6756F"/>
    <w:rsid w:val="00C72759"/>
    <w:rsid w:val="00C74E9E"/>
    <w:rsid w:val="00C81B97"/>
    <w:rsid w:val="00C84E79"/>
    <w:rsid w:val="00C87075"/>
    <w:rsid w:val="00C87181"/>
    <w:rsid w:val="00C966BC"/>
    <w:rsid w:val="00C96808"/>
    <w:rsid w:val="00CA0DF6"/>
    <w:rsid w:val="00CB3806"/>
    <w:rsid w:val="00CC64FA"/>
    <w:rsid w:val="00CD064B"/>
    <w:rsid w:val="00CD3D25"/>
    <w:rsid w:val="00CD5C63"/>
    <w:rsid w:val="00CD6159"/>
    <w:rsid w:val="00CD77E8"/>
    <w:rsid w:val="00CE1328"/>
    <w:rsid w:val="00CE1F23"/>
    <w:rsid w:val="00CE35F4"/>
    <w:rsid w:val="00D02253"/>
    <w:rsid w:val="00D123EB"/>
    <w:rsid w:val="00D1521A"/>
    <w:rsid w:val="00D21B72"/>
    <w:rsid w:val="00D25C5F"/>
    <w:rsid w:val="00D3107D"/>
    <w:rsid w:val="00D33FE7"/>
    <w:rsid w:val="00D34F85"/>
    <w:rsid w:val="00D42285"/>
    <w:rsid w:val="00D440B0"/>
    <w:rsid w:val="00D52583"/>
    <w:rsid w:val="00D5642B"/>
    <w:rsid w:val="00D570E4"/>
    <w:rsid w:val="00D60696"/>
    <w:rsid w:val="00D6361B"/>
    <w:rsid w:val="00D656CB"/>
    <w:rsid w:val="00D65D71"/>
    <w:rsid w:val="00D72150"/>
    <w:rsid w:val="00D72C8C"/>
    <w:rsid w:val="00D745C9"/>
    <w:rsid w:val="00D7627E"/>
    <w:rsid w:val="00D80B73"/>
    <w:rsid w:val="00D81CD0"/>
    <w:rsid w:val="00D84F05"/>
    <w:rsid w:val="00D9156D"/>
    <w:rsid w:val="00D93709"/>
    <w:rsid w:val="00D943E1"/>
    <w:rsid w:val="00D96362"/>
    <w:rsid w:val="00DC490C"/>
    <w:rsid w:val="00DD3646"/>
    <w:rsid w:val="00DD749E"/>
    <w:rsid w:val="00DE5FEB"/>
    <w:rsid w:val="00DE6801"/>
    <w:rsid w:val="00DF0206"/>
    <w:rsid w:val="00DF1A72"/>
    <w:rsid w:val="00DF4AF7"/>
    <w:rsid w:val="00DF52F3"/>
    <w:rsid w:val="00E025AF"/>
    <w:rsid w:val="00E0265E"/>
    <w:rsid w:val="00E11952"/>
    <w:rsid w:val="00E13247"/>
    <w:rsid w:val="00E13709"/>
    <w:rsid w:val="00E35F6D"/>
    <w:rsid w:val="00E36B1A"/>
    <w:rsid w:val="00E40AA7"/>
    <w:rsid w:val="00E40E85"/>
    <w:rsid w:val="00E43813"/>
    <w:rsid w:val="00E47D1C"/>
    <w:rsid w:val="00E56FD3"/>
    <w:rsid w:val="00E6142B"/>
    <w:rsid w:val="00E64CF5"/>
    <w:rsid w:val="00E657D5"/>
    <w:rsid w:val="00E72BE2"/>
    <w:rsid w:val="00E767A8"/>
    <w:rsid w:val="00E80C08"/>
    <w:rsid w:val="00E820AA"/>
    <w:rsid w:val="00E8662E"/>
    <w:rsid w:val="00E93B93"/>
    <w:rsid w:val="00E94CCA"/>
    <w:rsid w:val="00EB74A1"/>
    <w:rsid w:val="00EC0863"/>
    <w:rsid w:val="00EC2534"/>
    <w:rsid w:val="00EC386B"/>
    <w:rsid w:val="00ED120B"/>
    <w:rsid w:val="00ED3E7C"/>
    <w:rsid w:val="00EF1BB4"/>
    <w:rsid w:val="00EF2274"/>
    <w:rsid w:val="00EF27F9"/>
    <w:rsid w:val="00EF6F4A"/>
    <w:rsid w:val="00EF7A41"/>
    <w:rsid w:val="00F0018E"/>
    <w:rsid w:val="00F05FBA"/>
    <w:rsid w:val="00F11CB0"/>
    <w:rsid w:val="00F27C62"/>
    <w:rsid w:val="00F339A1"/>
    <w:rsid w:val="00F36F41"/>
    <w:rsid w:val="00F43556"/>
    <w:rsid w:val="00F549DB"/>
    <w:rsid w:val="00F62016"/>
    <w:rsid w:val="00F67460"/>
    <w:rsid w:val="00F7435B"/>
    <w:rsid w:val="00F84C41"/>
    <w:rsid w:val="00FB3EC5"/>
    <w:rsid w:val="00FC2FA2"/>
    <w:rsid w:val="00FD14C7"/>
    <w:rsid w:val="00FD412B"/>
    <w:rsid w:val="00FD52D5"/>
    <w:rsid w:val="00FD6EF8"/>
    <w:rsid w:val="00FD7F1B"/>
    <w:rsid w:val="00FE0262"/>
    <w:rsid w:val="00FE0953"/>
    <w:rsid w:val="00FF3113"/>
    <w:rsid w:val="00FF47D3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40A09-F243-402B-85EC-79FBD3704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12010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382</cp:revision>
  <cp:lastPrinted>2023-06-30T07:12:00Z</cp:lastPrinted>
  <dcterms:created xsi:type="dcterms:W3CDTF">2022-01-19T14:24:00Z</dcterms:created>
  <dcterms:modified xsi:type="dcterms:W3CDTF">2023-08-01T07:33:00Z</dcterms:modified>
</cp:coreProperties>
</file>