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DAB" w:rsidRPr="00C16246" w:rsidRDefault="00812DAB" w:rsidP="000B621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377EC" w:rsidRPr="00C16246" w:rsidRDefault="001377EC" w:rsidP="000B6216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16246">
        <w:rPr>
          <w:rFonts w:ascii="Times New Roman" w:eastAsia="Calibri" w:hAnsi="Times New Roman" w:cs="Times New Roman"/>
          <w:b/>
          <w:sz w:val="28"/>
          <w:szCs w:val="28"/>
        </w:rPr>
        <w:t>МБУК  «Рощинский центр культурного досуга»</w:t>
      </w:r>
    </w:p>
    <w:p w:rsidR="001377EC" w:rsidRPr="00C16246" w:rsidRDefault="001377EC" w:rsidP="000B6216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16246">
        <w:rPr>
          <w:rFonts w:ascii="Times New Roman" w:eastAsia="Calibri" w:hAnsi="Times New Roman" w:cs="Times New Roman"/>
          <w:b/>
          <w:sz w:val="28"/>
          <w:szCs w:val="28"/>
        </w:rPr>
        <w:t>Пл</w:t>
      </w:r>
      <w:r w:rsidR="00B66961">
        <w:rPr>
          <w:rFonts w:ascii="Times New Roman" w:eastAsia="Calibri" w:hAnsi="Times New Roman" w:cs="Times New Roman"/>
          <w:b/>
          <w:sz w:val="28"/>
          <w:szCs w:val="28"/>
        </w:rPr>
        <w:t>ан мероприятий на июл</w:t>
      </w:r>
      <w:r w:rsidR="00BD7FD2" w:rsidRPr="00C16246">
        <w:rPr>
          <w:rFonts w:ascii="Times New Roman" w:eastAsia="Calibri" w:hAnsi="Times New Roman" w:cs="Times New Roman"/>
          <w:b/>
          <w:sz w:val="28"/>
          <w:szCs w:val="28"/>
        </w:rPr>
        <w:t xml:space="preserve">ь </w:t>
      </w:r>
      <w:r w:rsidR="006D34FD" w:rsidRPr="00C16246">
        <w:rPr>
          <w:rFonts w:ascii="Times New Roman" w:eastAsia="Calibri" w:hAnsi="Times New Roman" w:cs="Times New Roman"/>
          <w:b/>
          <w:sz w:val="28"/>
          <w:szCs w:val="28"/>
        </w:rPr>
        <w:t xml:space="preserve"> 2023</w:t>
      </w:r>
      <w:r w:rsidRPr="00C16246">
        <w:rPr>
          <w:rFonts w:ascii="Times New Roman" w:eastAsia="Calibri" w:hAnsi="Times New Roman" w:cs="Times New Roman"/>
          <w:b/>
          <w:sz w:val="28"/>
          <w:szCs w:val="28"/>
        </w:rPr>
        <w:t>г.</w:t>
      </w:r>
    </w:p>
    <w:p w:rsidR="00447105" w:rsidRPr="00C16246" w:rsidRDefault="00447105" w:rsidP="00EF1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7088" w:type="dxa"/>
        <w:jc w:val="center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403"/>
        <w:gridCol w:w="2551"/>
      </w:tblGrid>
      <w:tr w:rsidR="000B6216" w:rsidRPr="00C16246" w:rsidTr="000B6216">
        <w:trPr>
          <w:trHeight w:val="495"/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6216" w:rsidRPr="00C1624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624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Дата/ время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6216" w:rsidRPr="00C1624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624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6216" w:rsidRPr="00C1624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624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0B6216" w:rsidRPr="00C16246" w:rsidTr="000B6216">
        <w:trPr>
          <w:trHeight w:val="456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C1624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C1624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C1624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C1624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C1624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16246">
              <w:rPr>
                <w:rFonts w:ascii="Times New Roman" w:hAnsi="Times New Roman" w:cs="Times New Roman"/>
                <w:b/>
                <w:sz w:val="28"/>
                <w:szCs w:val="28"/>
              </w:rPr>
              <w:t>ДК офлайн – Рощино: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C1624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E6801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01.07.-31.07.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E6801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1.Работа трудовых бригад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E6801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Общественные территории п. Рощино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01.07.</w:t>
            </w:r>
          </w:p>
          <w:p w:rsidR="000B6216" w:rsidRPr="00C1624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C16246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2.Концерт вокального ансамбля «Мелодия души»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C1624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1BB4">
              <w:rPr>
                <w:rFonts w:ascii="Times New Roman" w:eastAsia="Times New Roman" w:hAnsi="Times New Roman" w:cs="Times New Roman"/>
                <w:sz w:val="28"/>
                <w:szCs w:val="28"/>
              </w:rPr>
              <w:t>Летняя эстрада в парковой зоне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01.07-04.07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3.Акция « Вода России»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EF1BB4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Береговая  зона  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06.07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4.Экскурсия  совета  молодежи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Кронштадт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EF1BB4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Кронштадт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08.07.</w:t>
            </w:r>
          </w:p>
          <w:p w:rsidR="000B6216" w:rsidRPr="00C1624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15:30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8F6377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5.Концертная программа в День семьи, любви и верности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группа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KATIROCK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C16246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1BB4">
              <w:rPr>
                <w:rFonts w:ascii="Times New Roman" w:eastAsia="Times New Roman" w:hAnsi="Times New Roman" w:cs="Times New Roman"/>
                <w:sz w:val="28"/>
                <w:szCs w:val="28"/>
              </w:rPr>
              <w:t>Летняя эстрада в парковой зоне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09.07</w:t>
            </w:r>
          </w:p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6.Спектакль для детей «Муфта, полботинка и меховая борода» театра на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Васильевском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EF1BB4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12.07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7.Адресная помощь ветеранам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г.п. Рощино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13.07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8.Товарищеский  турнир по волейболу среди молодежи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Спортивная площадка Рощинского ЦО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14.07-15.07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9.Поход совета молодежи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 Комарово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15.07.</w:t>
            </w:r>
          </w:p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10.Концерт студии эстрадного вокала «Голос»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1BB4">
              <w:rPr>
                <w:rFonts w:ascii="Times New Roman" w:eastAsia="Times New Roman" w:hAnsi="Times New Roman" w:cs="Times New Roman"/>
                <w:sz w:val="28"/>
                <w:szCs w:val="28"/>
              </w:rPr>
              <w:t>Летняя эстрада в парковой зоне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17.07</w:t>
            </w:r>
          </w:p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11.Спортивно-креативные соревнования  для  трудовых бригад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EF1BB4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Сквер  у  ДК  п. Рощино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20.07</w:t>
            </w:r>
          </w:p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12.Экскурсия  в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Линдуловскую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Рощу  для  трудовых бригад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г.п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ощино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Линдуловская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Роща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22.07.</w:t>
            </w:r>
          </w:p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13.Сборный концерт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1BB4">
              <w:rPr>
                <w:rFonts w:ascii="Times New Roman" w:eastAsia="Times New Roman" w:hAnsi="Times New Roman" w:cs="Times New Roman"/>
                <w:sz w:val="28"/>
                <w:szCs w:val="28"/>
              </w:rPr>
              <w:t>Летняя эстрада в парковой зоне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26.07</w:t>
            </w:r>
          </w:p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14.Футбольный  матч  между  трудовыми  бригадами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Спортплощадка ул.</w:t>
            </w:r>
          </w:p>
          <w:p w:rsidR="000B6216" w:rsidRPr="00EF1BB4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Социалистическая д.100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28.07.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14:00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15.Интеллектуальный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квиз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Мозгобойня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Ул. Советская д.20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стадион «Рощино – Арена» 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29.07.</w:t>
            </w:r>
          </w:p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16.Концерт народного фольклорного театра «Забава»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1BB4">
              <w:rPr>
                <w:rFonts w:ascii="Times New Roman" w:eastAsia="Times New Roman" w:hAnsi="Times New Roman" w:cs="Times New Roman"/>
                <w:sz w:val="28"/>
                <w:szCs w:val="28"/>
              </w:rPr>
              <w:t>Летняя эстрада в парковой зоне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30.07.</w:t>
            </w:r>
          </w:p>
          <w:p w:rsidR="000B6216" w:rsidRPr="00C16B72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AD1ADC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17.Цирковое  представление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C1624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офлайн – </w:t>
            </w:r>
            <w:proofErr w:type="gramStart"/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Пушное</w:t>
            </w:r>
            <w:proofErr w:type="gramEnd"/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1852B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</w:rPr>
              <w:t>08.07.23</w:t>
            </w:r>
          </w:p>
          <w:p w:rsidR="000B6216" w:rsidRDefault="000B6216" w:rsidP="001852B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</w:rPr>
              <w:t>14-00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A6281F" w:rsidRDefault="000B6216" w:rsidP="001852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</w:t>
            </w:r>
            <w:r w:rsidRPr="00A628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День семьи, любви и верности»</w:t>
            </w:r>
          </w:p>
          <w:p w:rsidR="000B6216" w:rsidRPr="00A6281F" w:rsidRDefault="000B6216" w:rsidP="001852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</w:t>
            </w:r>
            <w:r w:rsidRPr="00A628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Информационно-развлекательная программа для молодежи.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A6281F" w:rsidRDefault="000B6216" w:rsidP="00185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8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Площадка у ДК 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1852B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</w:rPr>
              <w:t>08.07.23</w:t>
            </w:r>
          </w:p>
          <w:p w:rsidR="000B6216" w:rsidRDefault="000B6216" w:rsidP="001852B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</w:rPr>
              <w:t>19-00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A6281F" w:rsidRDefault="000B6216" w:rsidP="001852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3.</w:t>
            </w:r>
            <w:proofErr w:type="gramStart"/>
            <w:r w:rsidRPr="00A628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Дружеский</w:t>
            </w:r>
            <w:proofErr w:type="gramEnd"/>
            <w:r w:rsidRPr="00A628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мачт по футболу, посвященный Дню семьи, любви и верности.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A6281F" w:rsidRDefault="000B6216" w:rsidP="00185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8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Спортзал </w:t>
            </w:r>
          </w:p>
          <w:p w:rsidR="000B6216" w:rsidRPr="00A6281F" w:rsidRDefault="000B6216" w:rsidP="00185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8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  <w:proofErr w:type="gramStart"/>
            <w:r w:rsidRPr="00A6281F">
              <w:rPr>
                <w:rFonts w:ascii="Times New Roman" w:eastAsia="Times New Roman" w:hAnsi="Times New Roman" w:cs="Times New Roman"/>
                <w:sz w:val="28"/>
                <w:szCs w:val="28"/>
              </w:rPr>
              <w:t>Пушное</w:t>
            </w:r>
            <w:proofErr w:type="gramEnd"/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1852B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</w:rPr>
              <w:t>15.07.23</w:t>
            </w:r>
          </w:p>
          <w:p w:rsidR="000B6216" w:rsidRDefault="000B6216" w:rsidP="001852B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</w:rPr>
              <w:t>19-00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A6281F" w:rsidRDefault="000B6216" w:rsidP="001852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4.</w:t>
            </w:r>
            <w:r w:rsidRPr="00A628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Игры на свежем воздухе.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A6281F" w:rsidRDefault="000B6216" w:rsidP="00185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81F">
              <w:rPr>
                <w:rFonts w:ascii="Times New Roman" w:eastAsia="Times New Roman" w:hAnsi="Times New Roman" w:cs="Times New Roman"/>
                <w:sz w:val="28"/>
                <w:szCs w:val="28"/>
              </w:rPr>
              <w:t>Площадка у ДК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1852B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</w:rPr>
              <w:t>22.07.23</w:t>
            </w:r>
          </w:p>
          <w:p w:rsidR="000B6216" w:rsidRDefault="000B6216" w:rsidP="001852B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</w:rPr>
              <w:t>17-00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A6281F" w:rsidRDefault="000B6216" w:rsidP="001852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5.</w:t>
            </w:r>
            <w:r w:rsidRPr="00A628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Турнир по настольному теннису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A6281F" w:rsidRDefault="000B6216" w:rsidP="00185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8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Спортзал </w:t>
            </w:r>
          </w:p>
          <w:p w:rsidR="000B6216" w:rsidRPr="00A6281F" w:rsidRDefault="000B6216" w:rsidP="00185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8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  <w:proofErr w:type="gramStart"/>
            <w:r w:rsidRPr="00A6281F">
              <w:rPr>
                <w:rFonts w:ascii="Times New Roman" w:eastAsia="Times New Roman" w:hAnsi="Times New Roman" w:cs="Times New Roman"/>
                <w:sz w:val="28"/>
                <w:szCs w:val="28"/>
              </w:rPr>
              <w:t>Пушное</w:t>
            </w:r>
            <w:proofErr w:type="gramEnd"/>
            <w:r w:rsidRPr="00A628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1852B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</w:rPr>
              <w:t>29.07.23</w:t>
            </w:r>
          </w:p>
          <w:p w:rsidR="000B6216" w:rsidRDefault="000B6216" w:rsidP="001852B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</w:rPr>
              <w:t>17-00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A6281F" w:rsidRDefault="000B6216" w:rsidP="001852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6.</w:t>
            </w:r>
            <w:r w:rsidRPr="00A628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Турнир по </w:t>
            </w:r>
            <w:proofErr w:type="spellStart"/>
            <w:r w:rsidRPr="00A6281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дартсу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A6281F" w:rsidRDefault="000B6216" w:rsidP="00185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81F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Спортзал</w:t>
            </w:r>
          </w:p>
          <w:p w:rsidR="000B6216" w:rsidRPr="00A6281F" w:rsidRDefault="000B6216" w:rsidP="00185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8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  <w:proofErr w:type="gramStart"/>
            <w:r w:rsidRPr="00A6281F">
              <w:rPr>
                <w:rFonts w:ascii="Times New Roman" w:eastAsia="Times New Roman" w:hAnsi="Times New Roman" w:cs="Times New Roman"/>
                <w:sz w:val="28"/>
                <w:szCs w:val="28"/>
              </w:rPr>
              <w:t>Пушное</w:t>
            </w:r>
            <w:proofErr w:type="gramEnd"/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офлайн – </w:t>
            </w:r>
            <w:proofErr w:type="spellStart"/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Цвелодубово</w:t>
            </w:r>
            <w:proofErr w:type="spellEnd"/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A6281F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D5E6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01.07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.-</w:t>
            </w:r>
            <w:r w:rsidRPr="009D5E6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31.07.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9D5E63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D5E6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 Работа трудовых бригад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04.07.</w:t>
            </w:r>
          </w:p>
          <w:p w:rsidR="000B6216" w:rsidRPr="00D33FE7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 Мастер-класс по изготовлению открыток  «Лето красное, будь со мной!»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05.07.</w:t>
            </w:r>
          </w:p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3. Спортивная викторина «Я люблю спорт!»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лощадка  </w:t>
            </w:r>
          </w:p>
          <w:p w:rsidR="000B6216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08.07.</w:t>
            </w:r>
          </w:p>
          <w:p w:rsidR="000B6216" w:rsidRPr="00D33FE7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13:00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4. Конкурс рисунков «Моя любимая семья» ко Дню семьи, любви и верности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10.07.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5. Спортивная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-игра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016C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лощадка </w:t>
            </w:r>
          </w:p>
          <w:p w:rsidR="000B6216" w:rsidRDefault="000B6216" w:rsidP="00016C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79626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12.07.</w:t>
            </w:r>
          </w:p>
          <w:p w:rsidR="000B6216" w:rsidRPr="0079626D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15:00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6. Познавательный час –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интерактивная игра «Что, где и почему…»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ДК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19.07.</w:t>
            </w:r>
          </w:p>
          <w:p w:rsidR="000B6216" w:rsidRPr="00D33FE7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7. Час творчества – поделки из бумаги «Вот такая красота!»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27.07.</w:t>
            </w:r>
          </w:p>
          <w:p w:rsidR="000B6216" w:rsidRPr="00D33FE7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14:00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8.Развлекательно-интерактивная игра «Молодость» Энергия! Задор!»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ДК офлайн-Победа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03.07</w:t>
            </w:r>
          </w:p>
          <w:p w:rsidR="000B6216" w:rsidRPr="00C07C24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C490C" w:rsidRDefault="000B6216" w:rsidP="00DC4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</w:t>
            </w:r>
            <w:r w:rsidRPr="00DC490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Веселые старты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 площадка пос. Победа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08.07</w:t>
            </w:r>
          </w:p>
          <w:p w:rsidR="000B6216" w:rsidRPr="00170621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2.«День  семьи, любви и верности»  семейные  игры  конкурсы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 площадка пос. Победа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12.07</w:t>
            </w:r>
          </w:p>
          <w:p w:rsidR="000B6216" w:rsidRPr="002B1329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17:00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3.Детская  дискотека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д\с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21.07</w:t>
            </w:r>
          </w:p>
          <w:p w:rsidR="000B6216" w:rsidRPr="00D33FE7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17:00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2B1329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4.Турнир по перетягиванию каната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33FE7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д\с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FB3EC5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26.07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FB3EC5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5.День загадывания  загадок  и настольных  игр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FB3EC5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д\с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C1624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C1624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1624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ДК онлайн – Рощино</w:t>
            </w:r>
          </w:p>
          <w:p w:rsidR="000B6216" w:rsidRPr="00C1624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C16246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C1624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05.07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A43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1.Видеопрезентация</w:t>
            </w:r>
          </w:p>
          <w:p w:rsidR="000B6216" w:rsidRPr="00C16246" w:rsidRDefault="000B6216" w:rsidP="00A43B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«Великая Россия»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A43B70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Группа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VK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08.07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A43B70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2.Видеоверсия концерта группы «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KATIROCK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0B621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A43B70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Группа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VK</w:t>
            </w: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C16246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C16246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6246">
              <w:rPr>
                <w:rFonts w:ascii="Times New Roman" w:hAnsi="Times New Roman" w:cs="Times New Roman"/>
                <w:b/>
                <w:sz w:val="28"/>
                <w:szCs w:val="28"/>
              </w:rPr>
              <w:t>ДК онлайн – Победа: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C16246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0B6216" w:rsidRPr="00C16246" w:rsidTr="000B6216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E40AA7" w:rsidRDefault="000B6216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02.07-09.07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E40AA7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1.Всемирный  день  собаки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16" w:rsidRPr="00D72150" w:rsidRDefault="000B6216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</w:p>
        </w:tc>
      </w:tr>
    </w:tbl>
    <w:p w:rsidR="00447105" w:rsidRPr="00C16246" w:rsidRDefault="00447105" w:rsidP="00EF1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47105" w:rsidRPr="00C1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A29AE"/>
    <w:multiLevelType w:val="hybridMultilevel"/>
    <w:tmpl w:val="C0622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E4AA0"/>
    <w:multiLevelType w:val="hybridMultilevel"/>
    <w:tmpl w:val="A0600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16072"/>
    <w:multiLevelType w:val="hybridMultilevel"/>
    <w:tmpl w:val="78D62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596B66"/>
    <w:multiLevelType w:val="hybridMultilevel"/>
    <w:tmpl w:val="46103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4228C0"/>
    <w:multiLevelType w:val="hybridMultilevel"/>
    <w:tmpl w:val="A8901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BE740A"/>
    <w:multiLevelType w:val="hybridMultilevel"/>
    <w:tmpl w:val="95544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8C1E12"/>
    <w:multiLevelType w:val="hybridMultilevel"/>
    <w:tmpl w:val="F12CD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0826FB"/>
    <w:multiLevelType w:val="hybridMultilevel"/>
    <w:tmpl w:val="DE6EC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A81249"/>
    <w:multiLevelType w:val="hybridMultilevel"/>
    <w:tmpl w:val="CE341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B32B7E"/>
    <w:multiLevelType w:val="hybridMultilevel"/>
    <w:tmpl w:val="0728E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F16C90"/>
    <w:multiLevelType w:val="hybridMultilevel"/>
    <w:tmpl w:val="36BAC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4"/>
  </w:num>
  <w:num w:numId="5">
    <w:abstractNumId w:val="1"/>
  </w:num>
  <w:num w:numId="6">
    <w:abstractNumId w:val="7"/>
  </w:num>
  <w:num w:numId="7">
    <w:abstractNumId w:val="8"/>
  </w:num>
  <w:num w:numId="8">
    <w:abstractNumId w:val="2"/>
  </w:num>
  <w:num w:numId="9">
    <w:abstractNumId w:val="3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05"/>
    <w:rsid w:val="000002F3"/>
    <w:rsid w:val="000078BF"/>
    <w:rsid w:val="00013F86"/>
    <w:rsid w:val="000160CF"/>
    <w:rsid w:val="00016C58"/>
    <w:rsid w:val="00061641"/>
    <w:rsid w:val="000625D8"/>
    <w:rsid w:val="0009355E"/>
    <w:rsid w:val="000B242B"/>
    <w:rsid w:val="000B6216"/>
    <w:rsid w:val="000C6169"/>
    <w:rsid w:val="000C7334"/>
    <w:rsid w:val="000D2594"/>
    <w:rsid w:val="000D6DCD"/>
    <w:rsid w:val="000E6671"/>
    <w:rsid w:val="000E7CCF"/>
    <w:rsid w:val="000E7D96"/>
    <w:rsid w:val="000F2EA5"/>
    <w:rsid w:val="000F4DB1"/>
    <w:rsid w:val="00103158"/>
    <w:rsid w:val="00107C67"/>
    <w:rsid w:val="00113E95"/>
    <w:rsid w:val="001207A0"/>
    <w:rsid w:val="001276CA"/>
    <w:rsid w:val="00135374"/>
    <w:rsid w:val="001377EC"/>
    <w:rsid w:val="0015492F"/>
    <w:rsid w:val="001569C4"/>
    <w:rsid w:val="001603FB"/>
    <w:rsid w:val="001654EE"/>
    <w:rsid w:val="00170621"/>
    <w:rsid w:val="0017180A"/>
    <w:rsid w:val="0017221F"/>
    <w:rsid w:val="001747F5"/>
    <w:rsid w:val="00175801"/>
    <w:rsid w:val="00177440"/>
    <w:rsid w:val="00196C05"/>
    <w:rsid w:val="001A185A"/>
    <w:rsid w:val="001A55CC"/>
    <w:rsid w:val="001B11D2"/>
    <w:rsid w:val="001D444C"/>
    <w:rsid w:val="001D4850"/>
    <w:rsid w:val="001E3443"/>
    <w:rsid w:val="001F35F8"/>
    <w:rsid w:val="002001C8"/>
    <w:rsid w:val="00201641"/>
    <w:rsid w:val="00201F65"/>
    <w:rsid w:val="00203620"/>
    <w:rsid w:val="002060EC"/>
    <w:rsid w:val="0020743B"/>
    <w:rsid w:val="00207932"/>
    <w:rsid w:val="00214DF9"/>
    <w:rsid w:val="0022193B"/>
    <w:rsid w:val="00226B20"/>
    <w:rsid w:val="002306C3"/>
    <w:rsid w:val="00233DBB"/>
    <w:rsid w:val="002343F7"/>
    <w:rsid w:val="002379BE"/>
    <w:rsid w:val="0024040F"/>
    <w:rsid w:val="002427F4"/>
    <w:rsid w:val="0025113F"/>
    <w:rsid w:val="002577AF"/>
    <w:rsid w:val="00261962"/>
    <w:rsid w:val="00262071"/>
    <w:rsid w:val="00270A54"/>
    <w:rsid w:val="00270F4D"/>
    <w:rsid w:val="00290221"/>
    <w:rsid w:val="0029173A"/>
    <w:rsid w:val="00296452"/>
    <w:rsid w:val="00296F74"/>
    <w:rsid w:val="002B1329"/>
    <w:rsid w:val="002B5FA1"/>
    <w:rsid w:val="002C4182"/>
    <w:rsid w:val="002C4E55"/>
    <w:rsid w:val="002C5AB7"/>
    <w:rsid w:val="002C7010"/>
    <w:rsid w:val="002D47E2"/>
    <w:rsid w:val="002D4ABA"/>
    <w:rsid w:val="002E3697"/>
    <w:rsid w:val="002E6109"/>
    <w:rsid w:val="002F675C"/>
    <w:rsid w:val="00300323"/>
    <w:rsid w:val="0030761C"/>
    <w:rsid w:val="00343B52"/>
    <w:rsid w:val="0035159C"/>
    <w:rsid w:val="003533BC"/>
    <w:rsid w:val="00361E83"/>
    <w:rsid w:val="00366413"/>
    <w:rsid w:val="00366666"/>
    <w:rsid w:val="00366EAD"/>
    <w:rsid w:val="00367F75"/>
    <w:rsid w:val="003703C8"/>
    <w:rsid w:val="00372618"/>
    <w:rsid w:val="00373D9F"/>
    <w:rsid w:val="00385071"/>
    <w:rsid w:val="0038771A"/>
    <w:rsid w:val="0039186A"/>
    <w:rsid w:val="003A2E63"/>
    <w:rsid w:val="003A3611"/>
    <w:rsid w:val="003A4524"/>
    <w:rsid w:val="003B3AE2"/>
    <w:rsid w:val="003B4C35"/>
    <w:rsid w:val="003B5B8B"/>
    <w:rsid w:val="003C4DAE"/>
    <w:rsid w:val="003C7C84"/>
    <w:rsid w:val="003D0EDD"/>
    <w:rsid w:val="003D44DB"/>
    <w:rsid w:val="003D77F2"/>
    <w:rsid w:val="003E29B8"/>
    <w:rsid w:val="003E52AC"/>
    <w:rsid w:val="003F25BB"/>
    <w:rsid w:val="00401839"/>
    <w:rsid w:val="00402462"/>
    <w:rsid w:val="00405DC8"/>
    <w:rsid w:val="0040715B"/>
    <w:rsid w:val="004113A8"/>
    <w:rsid w:val="00422CF4"/>
    <w:rsid w:val="004441DF"/>
    <w:rsid w:val="00447105"/>
    <w:rsid w:val="00447EE9"/>
    <w:rsid w:val="00452751"/>
    <w:rsid w:val="00457DFC"/>
    <w:rsid w:val="00463A2C"/>
    <w:rsid w:val="00485CF8"/>
    <w:rsid w:val="0049290F"/>
    <w:rsid w:val="00494CB6"/>
    <w:rsid w:val="004950E1"/>
    <w:rsid w:val="00496DE1"/>
    <w:rsid w:val="004B327D"/>
    <w:rsid w:val="004B4536"/>
    <w:rsid w:val="004C41FA"/>
    <w:rsid w:val="004C7F2F"/>
    <w:rsid w:val="004E6B99"/>
    <w:rsid w:val="004F5ABC"/>
    <w:rsid w:val="004F69DD"/>
    <w:rsid w:val="004F796E"/>
    <w:rsid w:val="00507369"/>
    <w:rsid w:val="005113AC"/>
    <w:rsid w:val="00522CC9"/>
    <w:rsid w:val="00527B2E"/>
    <w:rsid w:val="00532EFD"/>
    <w:rsid w:val="00536EA3"/>
    <w:rsid w:val="0053707D"/>
    <w:rsid w:val="00547FB0"/>
    <w:rsid w:val="005505E1"/>
    <w:rsid w:val="00554CF5"/>
    <w:rsid w:val="0055667B"/>
    <w:rsid w:val="00556886"/>
    <w:rsid w:val="00556E8E"/>
    <w:rsid w:val="005640E3"/>
    <w:rsid w:val="0056486B"/>
    <w:rsid w:val="00570491"/>
    <w:rsid w:val="005A6E79"/>
    <w:rsid w:val="005B58BB"/>
    <w:rsid w:val="005C070D"/>
    <w:rsid w:val="005C262E"/>
    <w:rsid w:val="005D4668"/>
    <w:rsid w:val="005D535D"/>
    <w:rsid w:val="005D5F84"/>
    <w:rsid w:val="005E5CA9"/>
    <w:rsid w:val="005F348D"/>
    <w:rsid w:val="005F4CFA"/>
    <w:rsid w:val="005F60C3"/>
    <w:rsid w:val="00604DEC"/>
    <w:rsid w:val="00620CDD"/>
    <w:rsid w:val="006436DD"/>
    <w:rsid w:val="00643F44"/>
    <w:rsid w:val="006454AD"/>
    <w:rsid w:val="00651A09"/>
    <w:rsid w:val="00660EE3"/>
    <w:rsid w:val="00661967"/>
    <w:rsid w:val="006831FA"/>
    <w:rsid w:val="00683E39"/>
    <w:rsid w:val="00686929"/>
    <w:rsid w:val="0069204E"/>
    <w:rsid w:val="006A3F2C"/>
    <w:rsid w:val="006B27C9"/>
    <w:rsid w:val="006C4C6C"/>
    <w:rsid w:val="006C70E1"/>
    <w:rsid w:val="006D25E3"/>
    <w:rsid w:val="006D34FD"/>
    <w:rsid w:val="006D5D6F"/>
    <w:rsid w:val="006D64FC"/>
    <w:rsid w:val="006F3888"/>
    <w:rsid w:val="006F61CC"/>
    <w:rsid w:val="006F75A6"/>
    <w:rsid w:val="00715F95"/>
    <w:rsid w:val="00717B34"/>
    <w:rsid w:val="007323F4"/>
    <w:rsid w:val="00736111"/>
    <w:rsid w:val="00737098"/>
    <w:rsid w:val="00754401"/>
    <w:rsid w:val="00765944"/>
    <w:rsid w:val="007759D9"/>
    <w:rsid w:val="00775D93"/>
    <w:rsid w:val="00775D95"/>
    <w:rsid w:val="00783C9D"/>
    <w:rsid w:val="00787E7E"/>
    <w:rsid w:val="00790D95"/>
    <w:rsid w:val="007951D0"/>
    <w:rsid w:val="0079626D"/>
    <w:rsid w:val="007A731C"/>
    <w:rsid w:val="007B2BA0"/>
    <w:rsid w:val="007C1A98"/>
    <w:rsid w:val="007E1468"/>
    <w:rsid w:val="007E671F"/>
    <w:rsid w:val="007F23D8"/>
    <w:rsid w:val="007F5FB2"/>
    <w:rsid w:val="007F7A49"/>
    <w:rsid w:val="007F7F84"/>
    <w:rsid w:val="008015C6"/>
    <w:rsid w:val="00806090"/>
    <w:rsid w:val="00812DAB"/>
    <w:rsid w:val="00826028"/>
    <w:rsid w:val="008311FF"/>
    <w:rsid w:val="008454FB"/>
    <w:rsid w:val="00850680"/>
    <w:rsid w:val="00862116"/>
    <w:rsid w:val="00864CFC"/>
    <w:rsid w:val="008745A9"/>
    <w:rsid w:val="0089438B"/>
    <w:rsid w:val="008952A8"/>
    <w:rsid w:val="008A2AE1"/>
    <w:rsid w:val="008A563D"/>
    <w:rsid w:val="008C439D"/>
    <w:rsid w:val="008C6613"/>
    <w:rsid w:val="008D00E8"/>
    <w:rsid w:val="008F2730"/>
    <w:rsid w:val="008F6377"/>
    <w:rsid w:val="009017D6"/>
    <w:rsid w:val="0092398D"/>
    <w:rsid w:val="00933ABB"/>
    <w:rsid w:val="00936C9B"/>
    <w:rsid w:val="0094343D"/>
    <w:rsid w:val="009434E1"/>
    <w:rsid w:val="00952695"/>
    <w:rsid w:val="00962F07"/>
    <w:rsid w:val="00967C9B"/>
    <w:rsid w:val="009727A3"/>
    <w:rsid w:val="009746A0"/>
    <w:rsid w:val="00981804"/>
    <w:rsid w:val="00984125"/>
    <w:rsid w:val="00985AAE"/>
    <w:rsid w:val="00986D95"/>
    <w:rsid w:val="009922D0"/>
    <w:rsid w:val="00993929"/>
    <w:rsid w:val="009943B8"/>
    <w:rsid w:val="00996036"/>
    <w:rsid w:val="009A587B"/>
    <w:rsid w:val="009A7739"/>
    <w:rsid w:val="009C0BFF"/>
    <w:rsid w:val="009C1231"/>
    <w:rsid w:val="009C12AE"/>
    <w:rsid w:val="009D1BE0"/>
    <w:rsid w:val="009D36E9"/>
    <w:rsid w:val="009D5E63"/>
    <w:rsid w:val="009E2C31"/>
    <w:rsid w:val="009E4252"/>
    <w:rsid w:val="009F052C"/>
    <w:rsid w:val="009F3F21"/>
    <w:rsid w:val="009F4D06"/>
    <w:rsid w:val="00A15784"/>
    <w:rsid w:val="00A2221A"/>
    <w:rsid w:val="00A25F47"/>
    <w:rsid w:val="00A279B1"/>
    <w:rsid w:val="00A32DAD"/>
    <w:rsid w:val="00A4394C"/>
    <w:rsid w:val="00A43B70"/>
    <w:rsid w:val="00A54FFD"/>
    <w:rsid w:val="00A619BE"/>
    <w:rsid w:val="00A6281F"/>
    <w:rsid w:val="00A73DF3"/>
    <w:rsid w:val="00A75549"/>
    <w:rsid w:val="00A84849"/>
    <w:rsid w:val="00AA7387"/>
    <w:rsid w:val="00AA78CD"/>
    <w:rsid w:val="00AB1A0A"/>
    <w:rsid w:val="00AB1EE8"/>
    <w:rsid w:val="00AB783F"/>
    <w:rsid w:val="00AC30FB"/>
    <w:rsid w:val="00AC4A37"/>
    <w:rsid w:val="00AD1ADC"/>
    <w:rsid w:val="00AE3426"/>
    <w:rsid w:val="00AE3699"/>
    <w:rsid w:val="00AF7A69"/>
    <w:rsid w:val="00B10416"/>
    <w:rsid w:val="00B1137E"/>
    <w:rsid w:val="00B11BA0"/>
    <w:rsid w:val="00B13694"/>
    <w:rsid w:val="00B144F1"/>
    <w:rsid w:val="00B146EC"/>
    <w:rsid w:val="00B22AAC"/>
    <w:rsid w:val="00B24222"/>
    <w:rsid w:val="00B30520"/>
    <w:rsid w:val="00B31053"/>
    <w:rsid w:val="00B44771"/>
    <w:rsid w:val="00B47709"/>
    <w:rsid w:val="00B50B4F"/>
    <w:rsid w:val="00B521EC"/>
    <w:rsid w:val="00B53EA7"/>
    <w:rsid w:val="00B56322"/>
    <w:rsid w:val="00B61330"/>
    <w:rsid w:val="00B66961"/>
    <w:rsid w:val="00B7688C"/>
    <w:rsid w:val="00B8082F"/>
    <w:rsid w:val="00B8514F"/>
    <w:rsid w:val="00B93983"/>
    <w:rsid w:val="00B9424B"/>
    <w:rsid w:val="00BA7F40"/>
    <w:rsid w:val="00BC135C"/>
    <w:rsid w:val="00BC317C"/>
    <w:rsid w:val="00BD1487"/>
    <w:rsid w:val="00BD1F96"/>
    <w:rsid w:val="00BD572A"/>
    <w:rsid w:val="00BD7FD2"/>
    <w:rsid w:val="00BF40AC"/>
    <w:rsid w:val="00BF5A7E"/>
    <w:rsid w:val="00C01EB7"/>
    <w:rsid w:val="00C07C24"/>
    <w:rsid w:val="00C16246"/>
    <w:rsid w:val="00C16B72"/>
    <w:rsid w:val="00C322CA"/>
    <w:rsid w:val="00C61200"/>
    <w:rsid w:val="00C6463E"/>
    <w:rsid w:val="00C66426"/>
    <w:rsid w:val="00C6756F"/>
    <w:rsid w:val="00C72759"/>
    <w:rsid w:val="00C74E9E"/>
    <w:rsid w:val="00C87075"/>
    <w:rsid w:val="00C87181"/>
    <w:rsid w:val="00C966BC"/>
    <w:rsid w:val="00C96808"/>
    <w:rsid w:val="00CA0DF6"/>
    <w:rsid w:val="00CB3806"/>
    <w:rsid w:val="00CD064B"/>
    <w:rsid w:val="00CD3D25"/>
    <w:rsid w:val="00CD5C63"/>
    <w:rsid w:val="00CD6159"/>
    <w:rsid w:val="00CD77E8"/>
    <w:rsid w:val="00CE1F23"/>
    <w:rsid w:val="00CE35F4"/>
    <w:rsid w:val="00D02253"/>
    <w:rsid w:val="00D123EB"/>
    <w:rsid w:val="00D1521A"/>
    <w:rsid w:val="00D21B72"/>
    <w:rsid w:val="00D25C5F"/>
    <w:rsid w:val="00D3107D"/>
    <w:rsid w:val="00D33FE7"/>
    <w:rsid w:val="00D34F85"/>
    <w:rsid w:val="00D42285"/>
    <w:rsid w:val="00D440B0"/>
    <w:rsid w:val="00D52583"/>
    <w:rsid w:val="00D5642B"/>
    <w:rsid w:val="00D570E4"/>
    <w:rsid w:val="00D60696"/>
    <w:rsid w:val="00D6361B"/>
    <w:rsid w:val="00D65D71"/>
    <w:rsid w:val="00D72150"/>
    <w:rsid w:val="00D72C8C"/>
    <w:rsid w:val="00D745C9"/>
    <w:rsid w:val="00D7627E"/>
    <w:rsid w:val="00D80B73"/>
    <w:rsid w:val="00D81CD0"/>
    <w:rsid w:val="00D84F05"/>
    <w:rsid w:val="00D9156D"/>
    <w:rsid w:val="00D93709"/>
    <w:rsid w:val="00D96362"/>
    <w:rsid w:val="00DC490C"/>
    <w:rsid w:val="00DD3646"/>
    <w:rsid w:val="00DD749E"/>
    <w:rsid w:val="00DE5FEB"/>
    <w:rsid w:val="00DE6801"/>
    <w:rsid w:val="00DF0206"/>
    <w:rsid w:val="00DF1A72"/>
    <w:rsid w:val="00DF4AF7"/>
    <w:rsid w:val="00DF52F3"/>
    <w:rsid w:val="00E025AF"/>
    <w:rsid w:val="00E0265E"/>
    <w:rsid w:val="00E11952"/>
    <w:rsid w:val="00E13247"/>
    <w:rsid w:val="00E13709"/>
    <w:rsid w:val="00E35F6D"/>
    <w:rsid w:val="00E40AA7"/>
    <w:rsid w:val="00E40E85"/>
    <w:rsid w:val="00E43813"/>
    <w:rsid w:val="00E47D1C"/>
    <w:rsid w:val="00E56FD3"/>
    <w:rsid w:val="00E6142B"/>
    <w:rsid w:val="00E657D5"/>
    <w:rsid w:val="00E72BE2"/>
    <w:rsid w:val="00E767A8"/>
    <w:rsid w:val="00E80C08"/>
    <w:rsid w:val="00E820AA"/>
    <w:rsid w:val="00E8662E"/>
    <w:rsid w:val="00E93B93"/>
    <w:rsid w:val="00E94CCA"/>
    <w:rsid w:val="00EB74A1"/>
    <w:rsid w:val="00EC0863"/>
    <w:rsid w:val="00EC2534"/>
    <w:rsid w:val="00EC386B"/>
    <w:rsid w:val="00ED120B"/>
    <w:rsid w:val="00ED3E7C"/>
    <w:rsid w:val="00EF1BB4"/>
    <w:rsid w:val="00EF2274"/>
    <w:rsid w:val="00EF6F4A"/>
    <w:rsid w:val="00EF7A41"/>
    <w:rsid w:val="00F0018E"/>
    <w:rsid w:val="00F05FBA"/>
    <w:rsid w:val="00F11CB0"/>
    <w:rsid w:val="00F27C62"/>
    <w:rsid w:val="00F36F41"/>
    <w:rsid w:val="00F43556"/>
    <w:rsid w:val="00F549DB"/>
    <w:rsid w:val="00F62016"/>
    <w:rsid w:val="00F67460"/>
    <w:rsid w:val="00F7435B"/>
    <w:rsid w:val="00F84C41"/>
    <w:rsid w:val="00FB3EC5"/>
    <w:rsid w:val="00FC2FA2"/>
    <w:rsid w:val="00FD14C7"/>
    <w:rsid w:val="00FD52D5"/>
    <w:rsid w:val="00FD6EF8"/>
    <w:rsid w:val="00FD7F1B"/>
    <w:rsid w:val="00FE0262"/>
    <w:rsid w:val="00FE0953"/>
    <w:rsid w:val="00FF3113"/>
    <w:rsid w:val="00FF47D3"/>
    <w:rsid w:val="00FF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253"/>
  </w:style>
  <w:style w:type="paragraph" w:styleId="1">
    <w:name w:val="heading 1"/>
    <w:basedOn w:val="a"/>
    <w:next w:val="a"/>
    <w:link w:val="10"/>
    <w:uiPriority w:val="9"/>
    <w:qFormat/>
    <w:rsid w:val="002E61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7FB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B5FA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E61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8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6D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253"/>
  </w:style>
  <w:style w:type="paragraph" w:styleId="1">
    <w:name w:val="heading 1"/>
    <w:basedOn w:val="a"/>
    <w:next w:val="a"/>
    <w:link w:val="10"/>
    <w:uiPriority w:val="9"/>
    <w:qFormat/>
    <w:rsid w:val="002E61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7FB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B5FA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E61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8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6D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E5A7B-A9ED-4BB3-9F2A-60858C5EB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А. Сазонова</dc:creator>
  <cp:lastModifiedBy>Гость1</cp:lastModifiedBy>
  <cp:revision>2</cp:revision>
  <cp:lastPrinted>2023-06-30T07:12:00Z</cp:lastPrinted>
  <dcterms:created xsi:type="dcterms:W3CDTF">2023-06-30T07:44:00Z</dcterms:created>
  <dcterms:modified xsi:type="dcterms:W3CDTF">2023-06-30T07:44:00Z</dcterms:modified>
</cp:coreProperties>
</file>