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7EC" w:rsidRPr="00C16246" w:rsidRDefault="005640E3" w:rsidP="00EF1BB4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16246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</w:t>
      </w:r>
      <w:r w:rsidR="001377EC" w:rsidRPr="00C16246">
        <w:rPr>
          <w:rFonts w:ascii="Times New Roman" w:eastAsia="Calibri" w:hAnsi="Times New Roman" w:cs="Times New Roman"/>
          <w:b/>
          <w:sz w:val="28"/>
          <w:szCs w:val="28"/>
        </w:rPr>
        <w:t>МБУК  «Рощинский центр культурного досуга»</w:t>
      </w:r>
    </w:p>
    <w:p w:rsidR="001377EC" w:rsidRPr="00C16246" w:rsidRDefault="005640E3" w:rsidP="00EF1BB4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16246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</w:t>
      </w:r>
      <w:r w:rsidR="001377EC" w:rsidRPr="00C16246">
        <w:rPr>
          <w:rFonts w:ascii="Times New Roman" w:eastAsia="Calibri" w:hAnsi="Times New Roman" w:cs="Times New Roman"/>
          <w:b/>
          <w:sz w:val="28"/>
          <w:szCs w:val="28"/>
        </w:rPr>
        <w:t>Пл</w:t>
      </w:r>
      <w:r w:rsidR="00BD7FD2" w:rsidRPr="00C16246">
        <w:rPr>
          <w:rFonts w:ascii="Times New Roman" w:eastAsia="Calibri" w:hAnsi="Times New Roman" w:cs="Times New Roman"/>
          <w:b/>
          <w:sz w:val="28"/>
          <w:szCs w:val="28"/>
        </w:rPr>
        <w:t xml:space="preserve">ан мероприятий на июнь </w:t>
      </w:r>
      <w:r w:rsidR="006D34FD" w:rsidRPr="00C16246">
        <w:rPr>
          <w:rFonts w:ascii="Times New Roman" w:eastAsia="Calibri" w:hAnsi="Times New Roman" w:cs="Times New Roman"/>
          <w:b/>
          <w:sz w:val="28"/>
          <w:szCs w:val="28"/>
        </w:rPr>
        <w:t xml:space="preserve"> 2023</w:t>
      </w:r>
      <w:r w:rsidR="001377EC" w:rsidRPr="00C16246">
        <w:rPr>
          <w:rFonts w:ascii="Times New Roman" w:eastAsia="Calibri" w:hAnsi="Times New Roman" w:cs="Times New Roman"/>
          <w:b/>
          <w:sz w:val="28"/>
          <w:szCs w:val="28"/>
        </w:rPr>
        <w:t>г.</w:t>
      </w:r>
    </w:p>
    <w:p w:rsidR="00447105" w:rsidRPr="00C16246" w:rsidRDefault="00447105" w:rsidP="00EF1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6805" w:type="dxa"/>
        <w:jc w:val="center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403"/>
        <w:gridCol w:w="2268"/>
      </w:tblGrid>
      <w:tr w:rsidR="0059601F" w:rsidRPr="00C16246" w:rsidTr="0059601F">
        <w:trPr>
          <w:trHeight w:val="495"/>
          <w:jc w:val="center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624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Дата/ время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624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624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</w:tr>
      <w:tr w:rsidR="0059601F" w:rsidRPr="00C16246" w:rsidTr="0059601F">
        <w:trPr>
          <w:trHeight w:val="456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16246">
              <w:rPr>
                <w:rFonts w:ascii="Times New Roman" w:hAnsi="Times New Roman" w:cs="Times New Roman"/>
                <w:b/>
                <w:sz w:val="28"/>
                <w:szCs w:val="28"/>
              </w:rPr>
              <w:t>ДК офлайн – Рощино: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E6801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6801">
              <w:rPr>
                <w:rFonts w:ascii="Times New Roman" w:eastAsia="Times New Roman" w:hAnsi="Times New Roman" w:cs="Times New Roman"/>
                <w:sz w:val="28"/>
                <w:szCs w:val="28"/>
              </w:rPr>
              <w:t>01.06.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-25.06.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E6801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Фото-выставка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«Женское лицо Российского космоса»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E6801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E6801">
              <w:rPr>
                <w:rFonts w:ascii="Times New Roman" w:eastAsia="Times New Roman" w:hAnsi="Times New Roman" w:cs="Times New Roman"/>
                <w:sz w:val="28"/>
                <w:szCs w:val="28"/>
              </w:rPr>
              <w:t>Холл ДК п. Рощино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6246">
              <w:rPr>
                <w:rFonts w:ascii="Times New Roman" w:eastAsia="Times New Roman" w:hAnsi="Times New Roman" w:cs="Times New Roman"/>
                <w:sz w:val="28"/>
                <w:szCs w:val="28"/>
              </w:rPr>
              <w:t>01.06.</w:t>
            </w:r>
          </w:p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10:3</w:t>
            </w:r>
            <w:r w:rsidRPr="00C1624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16246">
              <w:rPr>
                <w:rFonts w:ascii="Times New Roman" w:hAnsi="Times New Roman" w:cs="Times New Roman"/>
                <w:sz w:val="28"/>
                <w:szCs w:val="28"/>
              </w:rPr>
              <w:t>.Концерт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ная программа и мастер-классы </w:t>
            </w:r>
            <w:r w:rsidRPr="00C16246">
              <w:rPr>
                <w:rFonts w:ascii="Times New Roman" w:hAnsi="Times New Roman" w:cs="Times New Roman"/>
                <w:sz w:val="28"/>
                <w:szCs w:val="28"/>
              </w:rPr>
              <w:t xml:space="preserve"> ко Дню защиты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6246">
              <w:rPr>
                <w:rFonts w:ascii="Times New Roman" w:eastAsia="Times New Roman" w:hAnsi="Times New Roman" w:cs="Times New Roman"/>
                <w:sz w:val="28"/>
                <w:szCs w:val="28"/>
              </w:rPr>
              <w:t>Летняя эстрада в парковой зоне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03.06.</w:t>
            </w:r>
          </w:p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3.Музыкальный спектакль  для детей «Все мыши любят сыр»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 ДК п. Рощино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10.06.</w:t>
            </w:r>
          </w:p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4.Концертная программа народного фольклорного театра «Забава»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ДК </w:t>
            </w:r>
          </w:p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Первомайское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12.06.</w:t>
            </w:r>
          </w:p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5.Церемония  вручения паспортов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Актовый зал администрации МО «РГП»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B72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12.06.</w:t>
            </w:r>
          </w:p>
          <w:p w:rsidR="0059601F" w:rsidRPr="00C16B72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6B72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AD1ADC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  <w:r w:rsidRPr="00050A14">
              <w:rPr>
                <w:rFonts w:ascii="Times New Roman" w:hAnsi="Times New Roman" w:cs="Times New Roman"/>
                <w:sz w:val="28"/>
                <w:szCs w:val="28"/>
              </w:rPr>
              <w:t xml:space="preserve"> Концертная программа ко Дню России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0A14">
              <w:rPr>
                <w:rFonts w:ascii="Times New Roman" w:hAnsi="Times New Roman" w:cs="Times New Roman"/>
                <w:sz w:val="28"/>
                <w:szCs w:val="28"/>
              </w:rPr>
              <w:t>Летняя эстрада в парковой зоне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14.06.</w:t>
            </w:r>
          </w:p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7. Церемония возложения цветов в годовщину битвы при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Куутерселькя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Братское захоронение </w:t>
            </w:r>
          </w:p>
          <w:p w:rsidR="0059601F" w:rsidRPr="00050A14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Лебяжье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15.06.</w:t>
            </w:r>
          </w:p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8. Спортивно-креативные соревнования для трудовых бригад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Спортивная площадка в СХТ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17.06.</w:t>
            </w:r>
          </w:p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EF1BB4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1BB4">
              <w:rPr>
                <w:rFonts w:ascii="Times New Roman" w:eastAsia="Times New Roman" w:hAnsi="Times New Roman" w:cs="Times New Roman"/>
                <w:sz w:val="28"/>
                <w:szCs w:val="28"/>
              </w:rPr>
              <w:t>9.Концерт студии эстрадного вокала  «Голос»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EF1BB4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1BB4">
              <w:rPr>
                <w:rFonts w:ascii="Times New Roman" w:eastAsia="Times New Roman" w:hAnsi="Times New Roman" w:cs="Times New Roman"/>
                <w:sz w:val="28"/>
                <w:szCs w:val="28"/>
              </w:rPr>
              <w:t>Летняя эстрада в парковой зоне</w:t>
            </w:r>
          </w:p>
        </w:tc>
      </w:tr>
      <w:tr w:rsidR="0059601F" w:rsidRPr="00C16246" w:rsidTr="0059601F">
        <w:trPr>
          <w:trHeight w:val="416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22.06.</w:t>
            </w:r>
          </w:p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EF1BB4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1BB4">
              <w:rPr>
                <w:rFonts w:ascii="Times New Roman" w:hAnsi="Times New Roman" w:cs="Times New Roman"/>
                <w:sz w:val="28"/>
                <w:szCs w:val="28"/>
              </w:rPr>
              <w:t>10.Мемориально-памятное мероприятие  в День памяти и скорби</w:t>
            </w:r>
          </w:p>
          <w:p w:rsidR="0059601F" w:rsidRPr="00EF1BB4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F1B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Акция «Свеча памяти»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EF1BB4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F1BB4">
              <w:rPr>
                <w:rFonts w:ascii="Times New Roman" w:eastAsia="Times New Roman" w:hAnsi="Times New Roman" w:cs="Times New Roman"/>
                <w:sz w:val="28"/>
                <w:szCs w:val="28"/>
              </w:rPr>
              <w:t>Братское захоронение</w:t>
            </w:r>
          </w:p>
        </w:tc>
      </w:tr>
      <w:tr w:rsidR="0059601F" w:rsidRPr="00C16246" w:rsidTr="0059601F">
        <w:trPr>
          <w:trHeight w:val="674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23.06.</w:t>
            </w:r>
          </w:p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11. Мероприятие, посвященное Эдит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Седергран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Рощинская поселковая библиотека</w:t>
            </w:r>
          </w:p>
        </w:tc>
      </w:tr>
      <w:tr w:rsidR="0059601F" w:rsidRPr="00C16246" w:rsidTr="0059601F">
        <w:trPr>
          <w:trHeight w:val="674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24.06.</w:t>
            </w:r>
          </w:p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 Участие молодежной команды МО «РГП» в Дне молодежи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 Выборг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24.06.</w:t>
            </w:r>
          </w:p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16:00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13. Концерт солистов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народного фольклорного театра «Забава»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1624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Летняя эстрада в </w:t>
            </w:r>
            <w:r w:rsidRPr="00C1624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парковой зоне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25.06.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Pr="00D33FE7">
              <w:rPr>
                <w:rFonts w:ascii="Times New Roman" w:eastAsia="Times New Roman" w:hAnsi="Times New Roman" w:cs="Times New Roman"/>
                <w:sz w:val="28"/>
                <w:szCs w:val="28"/>
              </w:rPr>
              <w:t>.Цирковое представление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sz w:val="28"/>
                <w:szCs w:val="28"/>
              </w:rPr>
              <w:t>Зрительный зал ДК п. Рощино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30.06.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15. Выставки картин из коллекции Э.П.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Улиско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Холл ДК 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 Рощино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27.06.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16. Спортивно-креативные соревнования ко Дню молодежи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Стадион Рощинского ЦО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494CB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494CB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офлайн – </w:t>
            </w:r>
            <w:proofErr w:type="gramStart"/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Пушное</w:t>
            </w:r>
            <w:proofErr w:type="gramEnd"/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01.06.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10:</w:t>
            </w: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1.День защиты детей 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игровая программа «В гостях у сказки»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(д/с)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Площадка у ДК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01.06.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11:</w:t>
            </w: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2.День защиты детей 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игровая программа «В гостях у сказки»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(школьный лагерь)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Площадка у ДК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08.06.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11:</w:t>
            </w: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3.Игровая программа «Охота за сокровищами»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Площадка у ДК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11:30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4F796E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</w:t>
            </w:r>
            <w:r w:rsidRPr="00D33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F796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День поселка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4F796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Пушное</w:t>
            </w:r>
            <w:proofErr w:type="gramEnd"/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Турнир по волейболу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Спорт-зал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ДК 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п. Пушное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12:</w:t>
            </w:r>
            <w:r w:rsidRPr="00D33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4F796E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</w:t>
            </w:r>
            <w:r w:rsidRPr="004F796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День поселка  </w:t>
            </w:r>
            <w:proofErr w:type="gramStart"/>
            <w:r w:rsidRPr="004F796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Пушное</w:t>
            </w:r>
            <w:proofErr w:type="gramEnd"/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Велопробег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Площадка у ДК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12:20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E40AA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6. </w:t>
            </w:r>
            <w:r w:rsidRPr="00E40A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День поселка </w:t>
            </w:r>
            <w:proofErr w:type="gramStart"/>
            <w:r w:rsidRPr="00E40A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Пушное</w:t>
            </w:r>
            <w:proofErr w:type="gramEnd"/>
          </w:p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Турнир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дартсу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14:</w:t>
            </w:r>
            <w:r w:rsidRPr="00D33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E40AA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7. </w:t>
            </w:r>
            <w:r w:rsidRPr="00E40A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День поселка  </w:t>
            </w:r>
            <w:proofErr w:type="gramStart"/>
            <w:r w:rsidRPr="00E40A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Пушное</w:t>
            </w:r>
            <w:proofErr w:type="gramEnd"/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Официальная часть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Площадка у ДК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14:30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 </w:t>
            </w:r>
            <w:r w:rsidRPr="00E40A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День поселка  </w:t>
            </w:r>
            <w:proofErr w:type="gramStart"/>
            <w:r w:rsidRPr="00E40A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Пушное</w:t>
            </w:r>
            <w:proofErr w:type="gramEnd"/>
          </w:p>
          <w:p w:rsidR="0059601F" w:rsidRPr="0049290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929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Концертная программа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вокального ансамбля «Мелодия души»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Площадка у ДК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14:</w:t>
            </w: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E40AA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</w:t>
            </w:r>
            <w:r w:rsidRPr="00E40A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День России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Концертная программа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народного фольклорного театра «Забава»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Площадка у ДК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15.06.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11:</w:t>
            </w: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10.</w:t>
            </w:r>
            <w:r w:rsidRPr="00D33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Игровая программа «Летние игры»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Площадка у ДК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17.06.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17:</w:t>
            </w: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11.</w:t>
            </w:r>
            <w:r w:rsidRPr="00D33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Турнир по настольному теннису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Спортзал 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ДК </w:t>
            </w:r>
            <w:proofErr w:type="gramStart"/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Пушное</w:t>
            </w:r>
            <w:proofErr w:type="gramEnd"/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22.06.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11:</w:t>
            </w: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</w:t>
            </w:r>
            <w:r w:rsidRPr="00D33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День памяти и скорби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Акция «Живая память - зажги свечу»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Площадка у ДК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24.06.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19:</w:t>
            </w: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13.</w:t>
            </w:r>
            <w:r w:rsidRPr="00D33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Спортивные игры на свежем воздухе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Площадка у ДК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29.06.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11:</w:t>
            </w: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14.</w:t>
            </w:r>
            <w:r w:rsidRPr="00D33F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Игровая программа «Весёлые эстафеты»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Площадь у ДК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ДК офлайн – </w:t>
            </w:r>
            <w:proofErr w:type="spellStart"/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Цвелодубово</w:t>
            </w:r>
            <w:proofErr w:type="spellEnd"/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01.06.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1.«Веселые старты» ко Дню защиты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3FE7">
              <w:rPr>
                <w:rFonts w:ascii="Times New Roman" w:hAnsi="Times New Roman" w:cs="Times New Roman"/>
                <w:sz w:val="28"/>
                <w:szCs w:val="28"/>
              </w:rPr>
              <w:t>Спортивная  площадка у школы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01.06.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11:00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2.Интерактивная игра «Веселая карусель» ко Дню защиты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3FE7">
              <w:rPr>
                <w:rFonts w:ascii="Times New Roman" w:hAnsi="Times New Roman" w:cs="Times New Roman"/>
                <w:sz w:val="28"/>
                <w:szCs w:val="28"/>
              </w:rPr>
              <w:t xml:space="preserve">ДК п. </w:t>
            </w:r>
            <w:proofErr w:type="spellStart"/>
            <w:r w:rsidRPr="00D33FE7"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06.06.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11:00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3.Мастер-класс по сказкам А.С. Пушкина «В гости к сказке»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3FE7">
              <w:rPr>
                <w:rFonts w:ascii="Times New Roman" w:hAnsi="Times New Roman" w:cs="Times New Roman"/>
                <w:sz w:val="28"/>
                <w:szCs w:val="28"/>
              </w:rPr>
              <w:t xml:space="preserve">ДК п. </w:t>
            </w:r>
            <w:proofErr w:type="spellStart"/>
            <w:r w:rsidRPr="00D33FE7"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4.</w:t>
            </w:r>
            <w:r w:rsidRPr="00E40A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День поселка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Цвелодубово</w:t>
            </w:r>
            <w:proofErr w:type="spellEnd"/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Турнир по настольному теннису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3FE7">
              <w:rPr>
                <w:rFonts w:ascii="Times New Roman" w:hAnsi="Times New Roman" w:cs="Times New Roman"/>
                <w:sz w:val="28"/>
                <w:szCs w:val="28"/>
              </w:rPr>
              <w:t xml:space="preserve">ДК п. </w:t>
            </w:r>
            <w:proofErr w:type="spellStart"/>
            <w:r w:rsidRPr="00D33FE7"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11</w:t>
            </w: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5.</w:t>
            </w:r>
            <w:r w:rsidRPr="00E40A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День поселка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Цвелодубово</w:t>
            </w:r>
            <w:proofErr w:type="spellEnd"/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Баскетбольный матч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3FE7">
              <w:rPr>
                <w:rFonts w:ascii="Times New Roman" w:hAnsi="Times New Roman" w:cs="Times New Roman"/>
                <w:sz w:val="28"/>
                <w:szCs w:val="28"/>
              </w:rPr>
              <w:t xml:space="preserve">ДК п. </w:t>
            </w:r>
            <w:proofErr w:type="spellStart"/>
            <w:r w:rsidRPr="00D33FE7"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6</w:t>
            </w: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. </w:t>
            </w:r>
            <w:r w:rsidRPr="00E40A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День поселка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Цвелодубово</w:t>
            </w:r>
            <w:proofErr w:type="spellEnd"/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Официальн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ая часть 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3FE7">
              <w:rPr>
                <w:rFonts w:ascii="Times New Roman" w:hAnsi="Times New Roman" w:cs="Times New Roman"/>
                <w:sz w:val="28"/>
                <w:szCs w:val="28"/>
              </w:rPr>
              <w:t>Площадка у школы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12:20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33FE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40A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День поселка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Цвелодубово</w:t>
            </w:r>
            <w:proofErr w:type="spellEnd"/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3FE7">
              <w:rPr>
                <w:rFonts w:ascii="Times New Roman" w:hAnsi="Times New Roman" w:cs="Times New Roman"/>
                <w:sz w:val="28"/>
                <w:szCs w:val="28"/>
              </w:rPr>
              <w:t>Праздничная концертная программа народного фольклорного театра «Забава»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3FE7">
              <w:rPr>
                <w:rFonts w:ascii="Times New Roman" w:hAnsi="Times New Roman" w:cs="Times New Roman"/>
                <w:sz w:val="28"/>
                <w:szCs w:val="28"/>
              </w:rPr>
              <w:t>Площадка у школы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>12</w:t>
            </w: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013F8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D33FE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013F86">
              <w:rPr>
                <w:rFonts w:ascii="Times New Roman" w:hAnsi="Times New Roman" w:cs="Times New Roman"/>
                <w:b/>
                <w:sz w:val="28"/>
                <w:szCs w:val="28"/>
              </w:rPr>
              <w:t>День России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Вело-забег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3FE7">
              <w:rPr>
                <w:rFonts w:ascii="Times New Roman" w:hAnsi="Times New Roman" w:cs="Times New Roman"/>
                <w:sz w:val="28"/>
                <w:szCs w:val="28"/>
              </w:rPr>
              <w:t>Площадка у школы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12:00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013F8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D33FE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13F8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День России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3FE7"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 студии эстрадного вокала  «Голос»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3FE7">
              <w:rPr>
                <w:rFonts w:ascii="Times New Roman" w:hAnsi="Times New Roman" w:cs="Times New Roman"/>
                <w:sz w:val="28"/>
                <w:szCs w:val="28"/>
              </w:rPr>
              <w:t>Площадка у школы</w:t>
            </w:r>
          </w:p>
        </w:tc>
      </w:tr>
      <w:tr w:rsidR="0059601F" w:rsidRPr="002B1329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21.06.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</w:t>
            </w: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.Интерактивная спортивная игра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3FE7">
              <w:rPr>
                <w:rFonts w:ascii="Times New Roman" w:hAnsi="Times New Roman" w:cs="Times New Roman"/>
                <w:sz w:val="28"/>
                <w:szCs w:val="28"/>
              </w:rPr>
              <w:t xml:space="preserve">Спортивная площадка у школы 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22.06.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11</w:t>
            </w: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. Час патриотизма «Память в граните»  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Акция «Свеча памяти»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3FE7">
              <w:rPr>
                <w:rFonts w:ascii="Times New Roman" w:hAnsi="Times New Roman" w:cs="Times New Roman"/>
                <w:sz w:val="28"/>
                <w:szCs w:val="28"/>
              </w:rPr>
              <w:t xml:space="preserve">ДК п. </w:t>
            </w:r>
            <w:proofErr w:type="spellStart"/>
            <w:r w:rsidRPr="00D33FE7"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29.06.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</w:t>
            </w:r>
            <w:r w:rsidRPr="00D33FE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.Спортивная викторина «О спорте знаем все»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3FE7">
              <w:rPr>
                <w:rFonts w:ascii="Times New Roman" w:hAnsi="Times New Roman" w:cs="Times New Roman"/>
                <w:sz w:val="28"/>
                <w:szCs w:val="28"/>
              </w:rPr>
              <w:t xml:space="preserve">ДК п. </w:t>
            </w:r>
            <w:proofErr w:type="spellStart"/>
            <w:r w:rsidRPr="00D33FE7">
              <w:rPr>
                <w:rFonts w:ascii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  <w:r w:rsidRPr="00D33F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ДК офлайн-Победа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C07C2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01.06.</w:t>
            </w:r>
          </w:p>
          <w:p w:rsidR="0059601F" w:rsidRPr="00C07C24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10:00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07C24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</w:t>
            </w:r>
            <w:r w:rsidRPr="00C07C2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Игрова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я программа ко Дню защиты детей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Территория д/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2431DD">
              <w:rPr>
                <w:rFonts w:ascii="Times New Roman" w:hAnsi="Times New Roman" w:cs="Times New Roman"/>
                <w:b/>
                <w:sz w:val="28"/>
                <w:szCs w:val="28"/>
              </w:rPr>
              <w:t>.06.</w:t>
            </w:r>
          </w:p>
          <w:p w:rsidR="0059601F" w:rsidRPr="00170621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13:3</w:t>
            </w:r>
            <w:r w:rsidRPr="00F00C4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4C5089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3E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.День поселка </w:t>
            </w:r>
            <w:r w:rsidRPr="004C50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Победа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Футбольный турнир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Спорт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лощадка </w:t>
            </w:r>
          </w:p>
          <w:p w:rsidR="0059601F" w:rsidRPr="00D33FE7" w:rsidRDefault="0059601F" w:rsidP="00EF1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п. Победа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2431DD">
              <w:rPr>
                <w:rFonts w:ascii="Times New Roman" w:hAnsi="Times New Roman" w:cs="Times New Roman"/>
                <w:b/>
                <w:sz w:val="28"/>
                <w:szCs w:val="28"/>
              </w:rPr>
              <w:t>.06.</w:t>
            </w:r>
          </w:p>
          <w:p w:rsidR="0059601F" w:rsidRPr="002B1329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14:</w:t>
            </w:r>
            <w:r w:rsidRPr="002B132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D3E7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.День поселка </w:t>
            </w:r>
            <w:r w:rsidRPr="004C50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Победа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Семейные спортивные состязания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Спорт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лощадка 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п. Победа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2431DD">
              <w:rPr>
                <w:rFonts w:ascii="Times New Roman" w:hAnsi="Times New Roman" w:cs="Times New Roman"/>
                <w:b/>
                <w:sz w:val="28"/>
                <w:szCs w:val="28"/>
              </w:rPr>
              <w:t>.06.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16:</w:t>
            </w:r>
            <w:r w:rsidRPr="002B132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3E7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.День поселка </w:t>
            </w:r>
            <w:r w:rsidRPr="004C50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Победа</w:t>
            </w:r>
          </w:p>
          <w:p w:rsidR="0059601F" w:rsidRPr="002B1329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78EF">
              <w:rPr>
                <w:rFonts w:ascii="Times New Roman" w:hAnsi="Times New Roman" w:cs="Times New Roman"/>
                <w:sz w:val="28"/>
                <w:szCs w:val="28"/>
              </w:rPr>
              <w:t>Официальная часть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678EF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Спорт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лощадка </w:t>
            </w:r>
          </w:p>
          <w:p w:rsidR="0059601F" w:rsidRPr="00D33FE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п. Победа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2431DD">
              <w:rPr>
                <w:rFonts w:ascii="Times New Roman" w:hAnsi="Times New Roman" w:cs="Times New Roman"/>
                <w:b/>
                <w:sz w:val="28"/>
                <w:szCs w:val="28"/>
              </w:rPr>
              <w:t>.06.</w:t>
            </w:r>
          </w:p>
          <w:p w:rsidR="0059601F" w:rsidRPr="00FB3EC5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16:2</w:t>
            </w:r>
            <w:r w:rsidRPr="002B132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.День поселка </w:t>
            </w:r>
            <w:r w:rsidRPr="004C50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Победа</w:t>
            </w:r>
          </w:p>
          <w:p w:rsidR="0059601F" w:rsidRPr="00FB3EC5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студии эстрадного вокала «Голос» и спортивно – танцевальной группы «Ералаш»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Спорт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лощадка </w:t>
            </w:r>
          </w:p>
          <w:p w:rsidR="0059601F" w:rsidRPr="00FB3EC5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п. Победа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12.06.</w:t>
            </w:r>
          </w:p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14:00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013F8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6.</w:t>
            </w:r>
            <w:r w:rsidRPr="00050A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3F86">
              <w:rPr>
                <w:rFonts w:ascii="Times New Roman" w:hAnsi="Times New Roman" w:cs="Times New Roman"/>
                <w:b/>
                <w:sz w:val="28"/>
                <w:szCs w:val="28"/>
              </w:rPr>
              <w:t>День России</w:t>
            </w:r>
          </w:p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50A14">
              <w:rPr>
                <w:rFonts w:ascii="Times New Roman" w:hAnsi="Times New Roman" w:cs="Times New Roman"/>
                <w:sz w:val="28"/>
                <w:szCs w:val="28"/>
              </w:rPr>
              <w:t>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нцертная программа вокального </w:t>
            </w:r>
            <w:r w:rsidRPr="00050A14">
              <w:rPr>
                <w:rFonts w:ascii="Times New Roman" w:hAnsi="Times New Roman" w:cs="Times New Roman"/>
                <w:sz w:val="28"/>
                <w:szCs w:val="28"/>
              </w:rPr>
              <w:t>ансамбля  «Мелодия души»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Спорт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лощадка </w:t>
            </w:r>
          </w:p>
          <w:p w:rsidR="0059601F" w:rsidRPr="00C1624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п. Победа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22.06.</w:t>
            </w:r>
          </w:p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12:00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7.Мемориально-памятное мероприятие в День памяти и скорби</w:t>
            </w:r>
          </w:p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Акция «Свеча памяти»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Братское захоронение </w:t>
            </w:r>
          </w:p>
          <w:p w:rsidR="0059601F" w:rsidRPr="00C1624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 Победа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27.06.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8. Спортивное мероприятие в День молодежи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Спорт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 xml:space="preserve">лощадка </w:t>
            </w:r>
          </w:p>
          <w:p w:rsidR="0059601F" w:rsidRPr="00C1624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п. Победа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1624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ДК онлайн – Рощино</w:t>
            </w:r>
          </w:p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02-12.06.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1.Конкурс рисунков «Россия-Родина моя!»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Группы ВК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12.06.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Видео-версия концертной программы  </w:t>
            </w:r>
            <w:r w:rsidRPr="00050A14">
              <w:rPr>
                <w:rFonts w:ascii="Times New Roman" w:hAnsi="Times New Roman" w:cs="Times New Roman"/>
                <w:sz w:val="28"/>
                <w:szCs w:val="28"/>
              </w:rPr>
              <w:t>ко Дню России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Группы ВК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17.06.</w:t>
            </w:r>
          </w:p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3.Видео-версия концертной программы студии эстрадного вокала  «Голос»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Группы ВК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23.06.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4.Видеоролик ко Дню молодежи «Молодежь – это МЫ!»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Группы ВК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24.06.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 Видео-версия концертной программы солистов   народного фольклорного театра «Забава»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Группы ВК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24.06.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6. Мультимедийная презентация «Я – дочь Вселенной», посвященная Эдит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Седергран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Группы ВК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ДК он</w:t>
            </w:r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лайн – </w:t>
            </w:r>
            <w:proofErr w:type="spellStart"/>
            <w:r w:rsidRPr="00D33FE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Цвелодубово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23.06.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6F75A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F75A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Видеоролик ко Дню молодежи «Молодежь – это МЫ!»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ВК «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Культурное</w:t>
            </w:r>
            <w:proofErr w:type="gramEnd"/>
          </w:p>
          <w:p w:rsidR="0059601F" w:rsidRPr="00C1624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D6159">
              <w:rPr>
                <w:rFonts w:ascii="Times New Roman" w:eastAsia="Times New Roman" w:hAnsi="Times New Roman" w:cs="Times New Roman"/>
                <w:sz w:val="28"/>
                <w:szCs w:val="28"/>
              </w:rPr>
              <w:t>24.06.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6F75A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F75A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Мультимедийная презентация «Я – дочь Вселенной», посвященная Эдит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Седергран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ВК «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Культурное</w:t>
            </w:r>
            <w:proofErr w:type="gramEnd"/>
          </w:p>
          <w:p w:rsidR="0059601F" w:rsidRPr="00C1624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Цвелодубово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D6159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6F75A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ДК онлайн –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Пушное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9F3F21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23.06.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9F3F21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3F2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Видеоролик ко Дню молодежи «Молодежь – это МЫ!»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ВК «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Пушное»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D6159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159">
              <w:rPr>
                <w:rFonts w:ascii="Times New Roman" w:eastAsia="Times New Roman" w:hAnsi="Times New Roman" w:cs="Times New Roman"/>
                <w:sz w:val="28"/>
                <w:szCs w:val="28"/>
              </w:rPr>
              <w:t>24.06.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9F3F21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3F2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Мультимедийная презентация «Я – дочь Вселенной», посвященная Эдит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Седергран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Группа ВК «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Пушное»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9F3F21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6246">
              <w:rPr>
                <w:rFonts w:ascii="Times New Roman" w:hAnsi="Times New Roman" w:cs="Times New Roman"/>
                <w:b/>
                <w:sz w:val="28"/>
                <w:szCs w:val="28"/>
              </w:rPr>
              <w:t>ДК онлайн – Победа: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E40AA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40AA7">
              <w:rPr>
                <w:rFonts w:ascii="Times New Roman" w:eastAsia="Times New Roman" w:hAnsi="Times New Roman" w:cs="Times New Roman"/>
                <w:sz w:val="28"/>
                <w:szCs w:val="28"/>
              </w:rPr>
              <w:t>18,06.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E40AA7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1.Фото-марафон ко Дню отца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C16246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Группа  ВК «Культурная Победа»</w:t>
            </w: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Pr="00E40AA7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23.06.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F3F2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Видеоролик ко Дню молодежи «Молодежь – это МЫ!»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59601F" w:rsidRPr="00C16246" w:rsidTr="0059601F">
        <w:trPr>
          <w:trHeight w:val="41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D6159">
              <w:rPr>
                <w:rFonts w:ascii="Times New Roman" w:eastAsia="Times New Roman" w:hAnsi="Times New Roman" w:cs="Times New Roman"/>
                <w:sz w:val="28"/>
                <w:szCs w:val="28"/>
              </w:rPr>
              <w:t>24.06.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3.Мультимедийная презентация «Я – дочь Вселенной», посвященная Эдит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Седергран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1F" w:rsidRDefault="0059601F" w:rsidP="00EF1B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</w:tbl>
    <w:p w:rsidR="00447105" w:rsidRPr="00C16246" w:rsidRDefault="00447105" w:rsidP="00EF1B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47105" w:rsidRPr="00C1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E4AA0"/>
    <w:multiLevelType w:val="hybridMultilevel"/>
    <w:tmpl w:val="A0600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616072"/>
    <w:multiLevelType w:val="hybridMultilevel"/>
    <w:tmpl w:val="78D62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596B66"/>
    <w:multiLevelType w:val="hybridMultilevel"/>
    <w:tmpl w:val="46103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4228C0"/>
    <w:multiLevelType w:val="hybridMultilevel"/>
    <w:tmpl w:val="A8901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BE740A"/>
    <w:multiLevelType w:val="hybridMultilevel"/>
    <w:tmpl w:val="95544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8C1E12"/>
    <w:multiLevelType w:val="hybridMultilevel"/>
    <w:tmpl w:val="F12CD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0826FB"/>
    <w:multiLevelType w:val="hybridMultilevel"/>
    <w:tmpl w:val="DE6EC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A81249"/>
    <w:multiLevelType w:val="hybridMultilevel"/>
    <w:tmpl w:val="CE341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B32B7E"/>
    <w:multiLevelType w:val="hybridMultilevel"/>
    <w:tmpl w:val="0728E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F16C90"/>
    <w:multiLevelType w:val="hybridMultilevel"/>
    <w:tmpl w:val="36BACB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7"/>
  </w:num>
  <w:num w:numId="8">
    <w:abstractNumId w:val="1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105"/>
    <w:rsid w:val="000002F3"/>
    <w:rsid w:val="000078BF"/>
    <w:rsid w:val="00013F86"/>
    <w:rsid w:val="000160CF"/>
    <w:rsid w:val="00061641"/>
    <w:rsid w:val="000625D8"/>
    <w:rsid w:val="0009355E"/>
    <w:rsid w:val="000B242B"/>
    <w:rsid w:val="000C6169"/>
    <w:rsid w:val="000C7334"/>
    <w:rsid w:val="000D2594"/>
    <w:rsid w:val="000D6DCD"/>
    <w:rsid w:val="000E6671"/>
    <w:rsid w:val="000E7CCF"/>
    <w:rsid w:val="000E7D96"/>
    <w:rsid w:val="000F2EA5"/>
    <w:rsid w:val="000F4DB1"/>
    <w:rsid w:val="00103158"/>
    <w:rsid w:val="00107C67"/>
    <w:rsid w:val="00113E95"/>
    <w:rsid w:val="001207A0"/>
    <w:rsid w:val="001276CA"/>
    <w:rsid w:val="00135374"/>
    <w:rsid w:val="001377EC"/>
    <w:rsid w:val="001569C4"/>
    <w:rsid w:val="001603FB"/>
    <w:rsid w:val="001654EE"/>
    <w:rsid w:val="00170621"/>
    <w:rsid w:val="0017180A"/>
    <w:rsid w:val="0017221F"/>
    <w:rsid w:val="001747F5"/>
    <w:rsid w:val="00175801"/>
    <w:rsid w:val="00177440"/>
    <w:rsid w:val="00196C05"/>
    <w:rsid w:val="001A185A"/>
    <w:rsid w:val="001A55CC"/>
    <w:rsid w:val="001B11D2"/>
    <w:rsid w:val="001D444C"/>
    <w:rsid w:val="001D4850"/>
    <w:rsid w:val="001E3443"/>
    <w:rsid w:val="001F35F8"/>
    <w:rsid w:val="002001C8"/>
    <w:rsid w:val="00201F65"/>
    <w:rsid w:val="00203620"/>
    <w:rsid w:val="0020743B"/>
    <w:rsid w:val="00207932"/>
    <w:rsid w:val="0022193B"/>
    <w:rsid w:val="00226B20"/>
    <w:rsid w:val="002343F7"/>
    <w:rsid w:val="002379BE"/>
    <w:rsid w:val="0024040F"/>
    <w:rsid w:val="002427F4"/>
    <w:rsid w:val="0025113F"/>
    <w:rsid w:val="002577AF"/>
    <w:rsid w:val="00261962"/>
    <w:rsid w:val="00262071"/>
    <w:rsid w:val="00270A54"/>
    <w:rsid w:val="00270F4D"/>
    <w:rsid w:val="0029173A"/>
    <w:rsid w:val="00296452"/>
    <w:rsid w:val="00296F74"/>
    <w:rsid w:val="002B1329"/>
    <w:rsid w:val="002B5FA1"/>
    <w:rsid w:val="002C4182"/>
    <w:rsid w:val="002C4E55"/>
    <w:rsid w:val="002C5AB7"/>
    <w:rsid w:val="002D47E2"/>
    <w:rsid w:val="002D4ABA"/>
    <w:rsid w:val="002E3697"/>
    <w:rsid w:val="002E6109"/>
    <w:rsid w:val="002F675C"/>
    <w:rsid w:val="00300323"/>
    <w:rsid w:val="0030761C"/>
    <w:rsid w:val="0035159C"/>
    <w:rsid w:val="003533BC"/>
    <w:rsid w:val="00361E83"/>
    <w:rsid w:val="00366413"/>
    <w:rsid w:val="00366EAD"/>
    <w:rsid w:val="00367F75"/>
    <w:rsid w:val="003703C8"/>
    <w:rsid w:val="00372618"/>
    <w:rsid w:val="00373D9F"/>
    <w:rsid w:val="00385071"/>
    <w:rsid w:val="0038771A"/>
    <w:rsid w:val="0039186A"/>
    <w:rsid w:val="003A2E63"/>
    <w:rsid w:val="003A3611"/>
    <w:rsid w:val="003A4524"/>
    <w:rsid w:val="003B5B8B"/>
    <w:rsid w:val="003C4DAE"/>
    <w:rsid w:val="003C7C84"/>
    <w:rsid w:val="003D0EDD"/>
    <w:rsid w:val="003D77F2"/>
    <w:rsid w:val="003E29B8"/>
    <w:rsid w:val="003E52AC"/>
    <w:rsid w:val="003F25BB"/>
    <w:rsid w:val="00401839"/>
    <w:rsid w:val="00402462"/>
    <w:rsid w:val="00405DC8"/>
    <w:rsid w:val="0040715B"/>
    <w:rsid w:val="004113A8"/>
    <w:rsid w:val="00422CF4"/>
    <w:rsid w:val="004441DF"/>
    <w:rsid w:val="00447105"/>
    <w:rsid w:val="00447EE9"/>
    <w:rsid w:val="00452751"/>
    <w:rsid w:val="00457DFC"/>
    <w:rsid w:val="00463A2C"/>
    <w:rsid w:val="00485CF8"/>
    <w:rsid w:val="0049290F"/>
    <w:rsid w:val="00494CB6"/>
    <w:rsid w:val="004950E1"/>
    <w:rsid w:val="00496DE1"/>
    <w:rsid w:val="004B327D"/>
    <w:rsid w:val="004B4536"/>
    <w:rsid w:val="004C7F2F"/>
    <w:rsid w:val="004E6B99"/>
    <w:rsid w:val="004F5ABC"/>
    <w:rsid w:val="004F796E"/>
    <w:rsid w:val="00507369"/>
    <w:rsid w:val="005113AC"/>
    <w:rsid w:val="00522CC9"/>
    <w:rsid w:val="00527B2E"/>
    <w:rsid w:val="00536EA3"/>
    <w:rsid w:val="0053707D"/>
    <w:rsid w:val="00547FB0"/>
    <w:rsid w:val="005505E1"/>
    <w:rsid w:val="0055667B"/>
    <w:rsid w:val="00556886"/>
    <w:rsid w:val="00556E8E"/>
    <w:rsid w:val="005640E3"/>
    <w:rsid w:val="0056486B"/>
    <w:rsid w:val="00570491"/>
    <w:rsid w:val="0059601F"/>
    <w:rsid w:val="005A6E79"/>
    <w:rsid w:val="005B58BB"/>
    <w:rsid w:val="005C070D"/>
    <w:rsid w:val="005C262E"/>
    <w:rsid w:val="005D4668"/>
    <w:rsid w:val="005D535D"/>
    <w:rsid w:val="005D5F84"/>
    <w:rsid w:val="005E5CA9"/>
    <w:rsid w:val="005F348D"/>
    <w:rsid w:val="005F4CFA"/>
    <w:rsid w:val="00604DEC"/>
    <w:rsid w:val="00620CDD"/>
    <w:rsid w:val="006436DD"/>
    <w:rsid w:val="00643F44"/>
    <w:rsid w:val="006454AD"/>
    <w:rsid w:val="00651A09"/>
    <w:rsid w:val="00660EE3"/>
    <w:rsid w:val="00661967"/>
    <w:rsid w:val="006831FA"/>
    <w:rsid w:val="00683E39"/>
    <w:rsid w:val="00686929"/>
    <w:rsid w:val="0069204E"/>
    <w:rsid w:val="006A3F2C"/>
    <w:rsid w:val="006B27C9"/>
    <w:rsid w:val="006C4C6C"/>
    <w:rsid w:val="006C70E1"/>
    <w:rsid w:val="006D25E3"/>
    <w:rsid w:val="006D34FD"/>
    <w:rsid w:val="006D5D6F"/>
    <w:rsid w:val="006F3888"/>
    <w:rsid w:val="006F61CC"/>
    <w:rsid w:val="006F75A6"/>
    <w:rsid w:val="00715F95"/>
    <w:rsid w:val="00717B34"/>
    <w:rsid w:val="007323F4"/>
    <w:rsid w:val="00736111"/>
    <w:rsid w:val="00737098"/>
    <w:rsid w:val="00754401"/>
    <w:rsid w:val="00765944"/>
    <w:rsid w:val="007759D9"/>
    <w:rsid w:val="00775D93"/>
    <w:rsid w:val="00775D95"/>
    <w:rsid w:val="00783C9D"/>
    <w:rsid w:val="00787E7E"/>
    <w:rsid w:val="00790D95"/>
    <w:rsid w:val="007951D0"/>
    <w:rsid w:val="007A731C"/>
    <w:rsid w:val="007B2BA0"/>
    <w:rsid w:val="007C1A98"/>
    <w:rsid w:val="007E1468"/>
    <w:rsid w:val="007E671F"/>
    <w:rsid w:val="007F23D8"/>
    <w:rsid w:val="007F5FB2"/>
    <w:rsid w:val="007F7A49"/>
    <w:rsid w:val="007F7F84"/>
    <w:rsid w:val="008015C6"/>
    <w:rsid w:val="00806090"/>
    <w:rsid w:val="00812DAB"/>
    <w:rsid w:val="00826028"/>
    <w:rsid w:val="008311FF"/>
    <w:rsid w:val="008454FB"/>
    <w:rsid w:val="00850680"/>
    <w:rsid w:val="00862116"/>
    <w:rsid w:val="00864CFC"/>
    <w:rsid w:val="008745A9"/>
    <w:rsid w:val="0089438B"/>
    <w:rsid w:val="008952A8"/>
    <w:rsid w:val="008A2AE1"/>
    <w:rsid w:val="008A563D"/>
    <w:rsid w:val="008C439D"/>
    <w:rsid w:val="008D00E8"/>
    <w:rsid w:val="008F2730"/>
    <w:rsid w:val="009017D6"/>
    <w:rsid w:val="0092398D"/>
    <w:rsid w:val="00936C9B"/>
    <w:rsid w:val="0094343D"/>
    <w:rsid w:val="009434E1"/>
    <w:rsid w:val="00962F07"/>
    <w:rsid w:val="00967C9B"/>
    <w:rsid w:val="009727A3"/>
    <w:rsid w:val="009746A0"/>
    <w:rsid w:val="00981804"/>
    <w:rsid w:val="00984125"/>
    <w:rsid w:val="00985AAE"/>
    <w:rsid w:val="00986D95"/>
    <w:rsid w:val="009922D0"/>
    <w:rsid w:val="00993929"/>
    <w:rsid w:val="009943B8"/>
    <w:rsid w:val="009A587B"/>
    <w:rsid w:val="009A7739"/>
    <w:rsid w:val="009C0BFF"/>
    <w:rsid w:val="009C1231"/>
    <w:rsid w:val="009C12AE"/>
    <w:rsid w:val="009D1BE0"/>
    <w:rsid w:val="009E2C31"/>
    <w:rsid w:val="009E4252"/>
    <w:rsid w:val="009F3F21"/>
    <w:rsid w:val="009F4D06"/>
    <w:rsid w:val="00A15784"/>
    <w:rsid w:val="00A2221A"/>
    <w:rsid w:val="00A25F47"/>
    <w:rsid w:val="00A279B1"/>
    <w:rsid w:val="00A4394C"/>
    <w:rsid w:val="00A619BE"/>
    <w:rsid w:val="00A75549"/>
    <w:rsid w:val="00AA7387"/>
    <w:rsid w:val="00AA78CD"/>
    <w:rsid w:val="00AB1A0A"/>
    <w:rsid w:val="00AB1EE8"/>
    <w:rsid w:val="00AB783F"/>
    <w:rsid w:val="00AC4A37"/>
    <w:rsid w:val="00AD1ADC"/>
    <w:rsid w:val="00AE3426"/>
    <w:rsid w:val="00AE3699"/>
    <w:rsid w:val="00AF7A69"/>
    <w:rsid w:val="00B10416"/>
    <w:rsid w:val="00B1137E"/>
    <w:rsid w:val="00B11BA0"/>
    <w:rsid w:val="00B13694"/>
    <w:rsid w:val="00B144F1"/>
    <w:rsid w:val="00B146EC"/>
    <w:rsid w:val="00B22AAC"/>
    <w:rsid w:val="00B24222"/>
    <w:rsid w:val="00B30520"/>
    <w:rsid w:val="00B31053"/>
    <w:rsid w:val="00B44771"/>
    <w:rsid w:val="00B47709"/>
    <w:rsid w:val="00B50B4F"/>
    <w:rsid w:val="00B521EC"/>
    <w:rsid w:val="00B53EA7"/>
    <w:rsid w:val="00B56322"/>
    <w:rsid w:val="00B61330"/>
    <w:rsid w:val="00B7688C"/>
    <w:rsid w:val="00B8082F"/>
    <w:rsid w:val="00B8514F"/>
    <w:rsid w:val="00B93983"/>
    <w:rsid w:val="00B9424B"/>
    <w:rsid w:val="00BA7F40"/>
    <w:rsid w:val="00BC135C"/>
    <w:rsid w:val="00BC317C"/>
    <w:rsid w:val="00BD1487"/>
    <w:rsid w:val="00BD1F96"/>
    <w:rsid w:val="00BD7FD2"/>
    <w:rsid w:val="00BF40AC"/>
    <w:rsid w:val="00BF5A7E"/>
    <w:rsid w:val="00C01EB7"/>
    <w:rsid w:val="00C07C24"/>
    <w:rsid w:val="00C16246"/>
    <w:rsid w:val="00C16B72"/>
    <w:rsid w:val="00C322CA"/>
    <w:rsid w:val="00C61200"/>
    <w:rsid w:val="00C6463E"/>
    <w:rsid w:val="00C6756F"/>
    <w:rsid w:val="00C72759"/>
    <w:rsid w:val="00C74E9E"/>
    <w:rsid w:val="00C87181"/>
    <w:rsid w:val="00C966BC"/>
    <w:rsid w:val="00C96808"/>
    <w:rsid w:val="00CA0DF6"/>
    <w:rsid w:val="00CD064B"/>
    <w:rsid w:val="00CD3D25"/>
    <w:rsid w:val="00CD6159"/>
    <w:rsid w:val="00CD77E8"/>
    <w:rsid w:val="00CE1F23"/>
    <w:rsid w:val="00CE35F4"/>
    <w:rsid w:val="00D02253"/>
    <w:rsid w:val="00D123EB"/>
    <w:rsid w:val="00D1521A"/>
    <w:rsid w:val="00D21B72"/>
    <w:rsid w:val="00D25C5F"/>
    <w:rsid w:val="00D3107D"/>
    <w:rsid w:val="00D33FE7"/>
    <w:rsid w:val="00D34F85"/>
    <w:rsid w:val="00D42285"/>
    <w:rsid w:val="00D440B0"/>
    <w:rsid w:val="00D52583"/>
    <w:rsid w:val="00D5642B"/>
    <w:rsid w:val="00D570E4"/>
    <w:rsid w:val="00D6361B"/>
    <w:rsid w:val="00D65D71"/>
    <w:rsid w:val="00D72C8C"/>
    <w:rsid w:val="00D745C9"/>
    <w:rsid w:val="00D7627E"/>
    <w:rsid w:val="00D80B73"/>
    <w:rsid w:val="00D84F05"/>
    <w:rsid w:val="00D9156D"/>
    <w:rsid w:val="00D93709"/>
    <w:rsid w:val="00D96362"/>
    <w:rsid w:val="00DD3646"/>
    <w:rsid w:val="00DD749E"/>
    <w:rsid w:val="00DE5FEB"/>
    <w:rsid w:val="00DE6801"/>
    <w:rsid w:val="00DF0206"/>
    <w:rsid w:val="00DF1A72"/>
    <w:rsid w:val="00DF4AF7"/>
    <w:rsid w:val="00DF52F3"/>
    <w:rsid w:val="00E0265E"/>
    <w:rsid w:val="00E11952"/>
    <w:rsid w:val="00E13247"/>
    <w:rsid w:val="00E13709"/>
    <w:rsid w:val="00E35F6D"/>
    <w:rsid w:val="00E40AA7"/>
    <w:rsid w:val="00E40E85"/>
    <w:rsid w:val="00E43813"/>
    <w:rsid w:val="00E47D1C"/>
    <w:rsid w:val="00E56FD3"/>
    <w:rsid w:val="00E6142B"/>
    <w:rsid w:val="00E657D5"/>
    <w:rsid w:val="00E72BE2"/>
    <w:rsid w:val="00E767A8"/>
    <w:rsid w:val="00E80C08"/>
    <w:rsid w:val="00E820AA"/>
    <w:rsid w:val="00E8662E"/>
    <w:rsid w:val="00E93B93"/>
    <w:rsid w:val="00E94CCA"/>
    <w:rsid w:val="00EB74A1"/>
    <w:rsid w:val="00EC0863"/>
    <w:rsid w:val="00EC2534"/>
    <w:rsid w:val="00EC386B"/>
    <w:rsid w:val="00ED120B"/>
    <w:rsid w:val="00ED3E7C"/>
    <w:rsid w:val="00EF1BB4"/>
    <w:rsid w:val="00EF2274"/>
    <w:rsid w:val="00EF6F4A"/>
    <w:rsid w:val="00EF7A41"/>
    <w:rsid w:val="00F0018E"/>
    <w:rsid w:val="00F11CB0"/>
    <w:rsid w:val="00F27C62"/>
    <w:rsid w:val="00F36F41"/>
    <w:rsid w:val="00F43556"/>
    <w:rsid w:val="00F549DB"/>
    <w:rsid w:val="00F62016"/>
    <w:rsid w:val="00F67460"/>
    <w:rsid w:val="00F7435B"/>
    <w:rsid w:val="00F84C41"/>
    <w:rsid w:val="00FB3EC5"/>
    <w:rsid w:val="00FD14C7"/>
    <w:rsid w:val="00FD52D5"/>
    <w:rsid w:val="00FD6EF8"/>
    <w:rsid w:val="00FD7F1B"/>
    <w:rsid w:val="00FE0262"/>
    <w:rsid w:val="00FE0953"/>
    <w:rsid w:val="00FF3113"/>
    <w:rsid w:val="00FF47D3"/>
    <w:rsid w:val="00FF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253"/>
  </w:style>
  <w:style w:type="paragraph" w:styleId="1">
    <w:name w:val="heading 1"/>
    <w:basedOn w:val="a"/>
    <w:next w:val="a"/>
    <w:link w:val="10"/>
    <w:uiPriority w:val="9"/>
    <w:qFormat/>
    <w:rsid w:val="002E61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7FB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B5FA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E61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8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6D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253"/>
  </w:style>
  <w:style w:type="paragraph" w:styleId="1">
    <w:name w:val="heading 1"/>
    <w:basedOn w:val="a"/>
    <w:next w:val="a"/>
    <w:link w:val="10"/>
    <w:uiPriority w:val="9"/>
    <w:qFormat/>
    <w:rsid w:val="002E61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7FB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2B5FA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E61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86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6D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AE5DF-C177-4454-8281-151893ED3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2747</TotalTime>
  <Pages>6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А. Сазонова</dc:creator>
  <cp:lastModifiedBy>Гость1</cp:lastModifiedBy>
  <cp:revision>305</cp:revision>
  <cp:lastPrinted>2023-05-25T11:33:00Z</cp:lastPrinted>
  <dcterms:created xsi:type="dcterms:W3CDTF">2022-01-19T14:24:00Z</dcterms:created>
  <dcterms:modified xsi:type="dcterms:W3CDTF">2023-06-06T13:45:00Z</dcterms:modified>
</cp:coreProperties>
</file>