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E96E15" w:rsidRDefault="00136D10" w:rsidP="001377E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1377EC" w:rsidRPr="00E96E15">
        <w:rPr>
          <w:rFonts w:ascii="Times New Roman" w:eastAsia="Calibri" w:hAnsi="Times New Roman" w:cs="Times New Roman"/>
          <w:b/>
          <w:sz w:val="28"/>
          <w:szCs w:val="28"/>
        </w:rPr>
        <w:t>БУК  «Рощинский центр культурного досуга»</w:t>
      </w:r>
    </w:p>
    <w:p w:rsidR="001377EC" w:rsidRPr="00E96E15" w:rsidRDefault="001377EC" w:rsidP="001377EC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0D2594">
        <w:rPr>
          <w:rFonts w:ascii="Times New Roman" w:eastAsia="Calibri" w:hAnsi="Times New Roman" w:cs="Times New Roman"/>
          <w:b/>
          <w:sz w:val="28"/>
          <w:szCs w:val="28"/>
        </w:rPr>
        <w:t>ан мероприятий на апрель</w:t>
      </w:r>
      <w:r w:rsidR="006D34FD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Pr="00E96E15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Default="00447105"/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230"/>
        <w:gridCol w:w="2693"/>
      </w:tblGrid>
      <w:tr w:rsidR="00A3340D" w:rsidRPr="00447105" w:rsidTr="005150F5">
        <w:trPr>
          <w:trHeight w:val="49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40D" w:rsidRPr="00447105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40D" w:rsidRPr="00447105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340D" w:rsidRPr="00447105" w:rsidRDefault="00A3340D" w:rsidP="001377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A3340D" w:rsidRPr="00447105" w:rsidTr="005150F5">
        <w:trPr>
          <w:trHeight w:val="45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1377E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01.04-09.05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0D2594">
              <w:rPr>
                <w:rFonts w:ascii="Times New Roman" w:eastAsia="Times New Roman" w:hAnsi="Times New Roman" w:cs="Times New Roman"/>
                <w:sz w:val="28"/>
                <w:szCs w:val="28"/>
              </w:rPr>
              <w:t>Уборка на  воинских захоронениях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0D2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D2594">
              <w:rPr>
                <w:rFonts w:ascii="Times New Roman" w:eastAsia="Times New Roman" w:hAnsi="Times New Roman" w:cs="Times New Roman"/>
                <w:sz w:val="28"/>
                <w:szCs w:val="28"/>
              </w:rPr>
              <w:t>МО «РГП»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01.04.-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2.Выставка народной куклы из коллекции Александры Никулиной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5976D7" w:rsidP="00597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п. Рощино, холл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7A8">
              <w:rPr>
                <w:rFonts w:ascii="Times New Roman" w:eastAsia="Times New Roman" w:hAnsi="Times New Roman" w:cs="Times New Roman"/>
                <w:sz w:val="28"/>
                <w:szCs w:val="28"/>
              </w:rPr>
              <w:t>01.04.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E76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3.Спектакль «Брысь! Или история кота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Филофея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Образцовый театр кукол.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0D2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ДК </w:t>
            </w:r>
            <w:r w:rsidR="005976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02.04.</w:t>
            </w:r>
          </w:p>
          <w:p w:rsidR="00A3340D" w:rsidRPr="00E767A8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E767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4.Кубок Выборгского района по волейболу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D2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ДК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п. Рощино, спорт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ивный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зал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02.04</w:t>
            </w:r>
          </w:p>
          <w:p w:rsidR="00A3340D" w:rsidRPr="00E767A8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5.Участие в ежегодном фестивале-конкурсе  «Выборгская мозаика 2023»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</w:t>
            </w:r>
            <w:r w:rsidR="005976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Первомайское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02.04</w:t>
            </w:r>
          </w:p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15:30.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8B3A0E" w:rsidRDefault="00A3340D" w:rsidP="00D25C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6.Участие ансамбля «Колокольчик» 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межрегиональном  фестивале-конкурсе «Звенящий родник»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74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Санкт-Петербург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</w:t>
            </w:r>
          </w:p>
          <w:p w:rsidR="00A3340D" w:rsidRPr="00845E61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AB6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7.Лекция активистов Совета молодежи для школьников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Актовый зал Рощинского ЦО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F2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105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B31053">
              <w:rPr>
                <w:rFonts w:ascii="Times New Roman" w:eastAsia="Times New Roman" w:hAnsi="Times New Roman" w:cs="Times New Roman"/>
                <w:sz w:val="28"/>
                <w:szCs w:val="28"/>
              </w:rPr>
              <w:t>.04</w:t>
            </w:r>
          </w:p>
          <w:p w:rsidR="00A3340D" w:rsidRPr="006C4C6C" w:rsidRDefault="00A3340D" w:rsidP="00F2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AB625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8.Турнир по волейболу среди молодежи (7-9 класс)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ДК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п. Рощино, спорт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ивный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зал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08.04.</w:t>
            </w:r>
          </w:p>
          <w:p w:rsidR="00A3340D" w:rsidRDefault="00A3340D" w:rsidP="009B049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10:30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0C4B6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9.Открытая тренировка по боксу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ДК п. Рощино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08.04.</w:t>
            </w:r>
          </w:p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0625D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10.Участие народного фольклорного театра «Забава» в концерте «Гуляй и пой, казачий край»»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г. Выборг ДК 50-летия Октября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001E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09.04.</w:t>
            </w:r>
          </w:p>
          <w:p w:rsidR="00A3340D" w:rsidRDefault="00A3340D" w:rsidP="006C4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12:00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0C4B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11.РОО «Отечество».</w:t>
            </w:r>
          </w:p>
          <w:p w:rsidR="00A3340D" w:rsidRDefault="00A3340D" w:rsidP="00001E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Концерт в поддержку СВО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001E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ДК </w:t>
            </w:r>
            <w:proofErr w:type="spellStart"/>
            <w:r w:rsidR="005976D7">
              <w:rPr>
                <w:rFonts w:ascii="Times New Roman" w:hAnsi="Times New Roman"/>
                <w:sz w:val="28"/>
                <w:szCs w:val="24"/>
              </w:rPr>
              <w:t>п</w:t>
            </w:r>
            <w:proofErr w:type="gramStart"/>
            <w:r w:rsidR="005976D7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ощино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концертный зал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09.04.-</w:t>
            </w:r>
          </w:p>
          <w:p w:rsidR="00A3340D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12.Выставка народной куклы из коллекции Александры Никулиной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597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r w:rsidR="005976D7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Рощино</w:t>
            </w:r>
            <w:r w:rsidR="005976D7">
              <w:rPr>
                <w:rFonts w:ascii="Times New Roman" w:hAnsi="Times New Roman" w:cs="Times New Roman"/>
                <w:sz w:val="28"/>
                <w:szCs w:val="28"/>
              </w:rPr>
              <w:t>, холл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.04.</w:t>
            </w:r>
          </w:p>
          <w:p w:rsidR="00A3340D" w:rsidRPr="00FE0953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12:40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01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13.Лекция активистов Совета молодежи для школьников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01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Актовый зал Рощинского ЦО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11.04.</w:t>
            </w:r>
          </w:p>
          <w:p w:rsidR="00A3340D" w:rsidRDefault="00A3340D" w:rsidP="002B13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A70BF" w:rsidRDefault="00A3340D" w:rsidP="00DD7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  <w:r w:rsidRPr="00BA70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настольному теннису, приуроченный к празднованию дня Великой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381216" w:rsidP="00DD7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A3340D" w:rsidRPr="00BA70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ДК п. Рощино</w:t>
            </w:r>
          </w:p>
          <w:p w:rsidR="00A3340D" w:rsidRPr="0029173A" w:rsidRDefault="00A3340D" w:rsidP="00DD7E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6C4C6C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4C6C">
              <w:rPr>
                <w:rFonts w:ascii="Times New Roman" w:eastAsia="Times New Roman" w:hAnsi="Times New Roman" w:cs="Times New Roman"/>
                <w:sz w:val="28"/>
                <w:szCs w:val="28"/>
              </w:rPr>
              <w:t>13.04.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4C6C"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15.Мероприятие, посвященное</w:t>
            </w:r>
            <w:r w:rsidRPr="000D25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Международному Дню освобождения узников фашистских концлагерей.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0D2594" w:rsidRDefault="00A3340D" w:rsidP="000D2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Рощинский  ЦО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13.04.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16.Лекция-концерт, мастер класс по флейте. РДШИ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D25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ДК Рощино концертный зал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8A783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17.04.-30.04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D0225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17.Адресная помощь ветеранам ВОВ «Мы вместе».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5976D7" w:rsidP="008A783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Активисты Совета молодежи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16.04.-</w:t>
            </w:r>
          </w:p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18.Выставка народной куклы из коллекции Александры Никулиной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597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  <w:r w:rsidR="005976D7">
              <w:rPr>
                <w:rFonts w:ascii="Times New Roman" w:hAnsi="Times New Roman" w:cs="Times New Roman"/>
                <w:sz w:val="28"/>
                <w:szCs w:val="28"/>
              </w:rPr>
              <w:t>, холл</w:t>
            </w:r>
          </w:p>
          <w:p w:rsidR="00A3340D" w:rsidRDefault="00A3340D" w:rsidP="005976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23.04.</w:t>
            </w:r>
          </w:p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19.Концерт  ансамбля  «Доктор шлягер»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03D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Рощино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</w:t>
            </w:r>
          </w:p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4F1F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20.</w:t>
            </w:r>
            <w:r w:rsidRPr="009239CE">
              <w:rPr>
                <w:rFonts w:ascii="Times New Roman" w:hAnsi="Times New Roman"/>
                <w:sz w:val="28"/>
                <w:szCs w:val="24"/>
              </w:rPr>
              <w:t>Акция «Георгиевская ленточка»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ул. Железнодорожная д. №57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26.04.</w:t>
            </w:r>
          </w:p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Pr="009239CE" w:rsidRDefault="00A3340D" w:rsidP="00AB625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21.</w:t>
            </w:r>
            <w:r w:rsidRPr="00A60583">
              <w:rPr>
                <w:rFonts w:ascii="Times New Roman" w:hAnsi="Times New Roman"/>
                <w:sz w:val="28"/>
                <w:szCs w:val="24"/>
              </w:rPr>
              <w:t>Цикл мероприятий «Живая история» - экскурсия  для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активистов Совета молодежи</w:t>
            </w:r>
            <w:r w:rsidRPr="00A60583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60583">
              <w:rPr>
                <w:rFonts w:ascii="Times New Roman" w:hAnsi="Times New Roman"/>
                <w:sz w:val="28"/>
                <w:szCs w:val="24"/>
              </w:rPr>
              <w:t>Мемориально-памятная зона «</w:t>
            </w:r>
            <w:proofErr w:type="spellStart"/>
            <w:r w:rsidRPr="00A60583">
              <w:rPr>
                <w:rFonts w:ascii="Times New Roman" w:hAnsi="Times New Roman"/>
                <w:sz w:val="28"/>
                <w:szCs w:val="24"/>
              </w:rPr>
              <w:t>Куутерселькя</w:t>
            </w:r>
            <w:proofErr w:type="spellEnd"/>
            <w:r w:rsidRPr="00A60583">
              <w:rPr>
                <w:rFonts w:ascii="Times New Roman" w:hAnsi="Times New Roman"/>
                <w:sz w:val="28"/>
                <w:szCs w:val="24"/>
              </w:rPr>
              <w:t>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27.04.</w:t>
            </w:r>
          </w:p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Pr="00A60583" w:rsidRDefault="00A3340D" w:rsidP="00AB625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22.</w:t>
            </w:r>
            <w:r w:rsidRPr="00A60583">
              <w:rPr>
                <w:rFonts w:ascii="Times New Roman" w:hAnsi="Times New Roman"/>
                <w:sz w:val="28"/>
                <w:szCs w:val="24"/>
              </w:rPr>
              <w:t xml:space="preserve">Цикл мероприятий «Живая история» - экскурсия  для Общества инвалидов;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60583">
              <w:rPr>
                <w:rFonts w:ascii="Times New Roman" w:hAnsi="Times New Roman"/>
                <w:sz w:val="28"/>
                <w:szCs w:val="24"/>
              </w:rPr>
              <w:t>Мемориально-памятная зона «</w:t>
            </w:r>
            <w:proofErr w:type="spellStart"/>
            <w:r w:rsidRPr="00A60583">
              <w:rPr>
                <w:rFonts w:ascii="Times New Roman" w:hAnsi="Times New Roman"/>
                <w:sz w:val="28"/>
                <w:szCs w:val="24"/>
              </w:rPr>
              <w:t>Куутерселькя</w:t>
            </w:r>
            <w:proofErr w:type="spellEnd"/>
            <w:r w:rsidRPr="00A60583">
              <w:rPr>
                <w:rFonts w:ascii="Times New Roman" w:hAnsi="Times New Roman"/>
                <w:sz w:val="28"/>
                <w:szCs w:val="24"/>
              </w:rPr>
              <w:t>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</w:t>
            </w:r>
          </w:p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15:00.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Pr="009239CE" w:rsidRDefault="00A3340D" w:rsidP="00A3340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23.</w:t>
            </w:r>
            <w:r w:rsidRPr="009239CE">
              <w:rPr>
                <w:rFonts w:ascii="Times New Roman" w:hAnsi="Times New Roman"/>
                <w:sz w:val="28"/>
                <w:szCs w:val="24"/>
              </w:rPr>
              <w:t>Акция «Георгиевская ленточка»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0D" w:rsidRDefault="00A3340D" w:rsidP="00F21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ул. Советская  д.№117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29.04.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9173A" w:rsidRDefault="00A3340D" w:rsidP="00AA7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24.Отчетный концерт хореографических коллективов «РЦКД» посвященный Международному дню танца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5976D7" w:rsidP="000D25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Зрительный </w:t>
            </w:r>
            <w:r w:rsidR="00A334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зал</w:t>
            </w:r>
          </w:p>
          <w:p w:rsidR="00A3340D" w:rsidRDefault="00A3340D" w:rsidP="000D25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30.04.</w:t>
            </w:r>
          </w:p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AA7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25.Ежегодный турнир по волейболу, посвященный 78- годовщине Великой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D25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ДК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п. Рощино, спорт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ивный </w:t>
            </w:r>
            <w:r w:rsidRPr="007B7BE8">
              <w:rPr>
                <w:rFonts w:ascii="Times New Roman" w:hAnsi="Times New Roman"/>
                <w:sz w:val="28"/>
                <w:szCs w:val="24"/>
              </w:rPr>
              <w:t>зал</w:t>
            </w:r>
          </w:p>
        </w:tc>
      </w:tr>
      <w:tr w:rsidR="00A3340D" w:rsidRPr="00447105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447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30.04.-15.05.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EC25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26.Выставка-экспозиция «Победный май»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0D25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Витрина в холле ДК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01.04.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Международный день птиц – изготовление поделок из подручного материала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08.04.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портивные игры для детей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Всемирному дню здоровья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Спортзал ДК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08.04.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</w:t>
            </w:r>
            <w:r w:rsidRPr="006D25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Турнир по настольному теннису, приуроченный к празднованию дня Великой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Информационная мультимедийная программа к Международному дню освобождения узников фашистских концлагерей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Всемирный день космонавтики.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Игровая программа для детей «Я хочу быть космонавтом».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19.04.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Игровая  программа «В гостях у Весны»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22.04.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 Международному дню Земли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«Берегите Землю!» - рисуем плакаты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r w:rsidR="0038121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п.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29. 04.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19-00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8.</w:t>
            </w:r>
            <w:r w:rsidRPr="00B11BA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Спортивные игры «В здоровом теле – здоровый дух»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A3340D" w:rsidRPr="00B11BA0" w:rsidRDefault="00A3340D" w:rsidP="00D038F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ДК </w:t>
            </w:r>
            <w:r w:rsidR="00381216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п.</w:t>
            </w:r>
            <w:r w:rsidR="005150F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11BA0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C58CA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04.04.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B5FA1" w:rsidRDefault="00A3340D" w:rsidP="002B5F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2B5F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День смеха «Юмор – лучшее лекарство»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-  и</w:t>
            </w:r>
            <w:r w:rsidRPr="002B5FA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гры, конкурсы, шутки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r w:rsidR="005150F5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11.04.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 «Тайны космоса»  Мастер-класс по изготовлению открыток, посвященный Дню космонавтики.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  <w:r w:rsidR="005150F5">
              <w:rPr>
                <w:rFonts w:ascii="Times New Roman" w:hAnsi="Times New Roman" w:cs="Times New Roman"/>
                <w:sz w:val="28"/>
                <w:szCs w:val="28"/>
              </w:rPr>
              <w:t xml:space="preserve">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12.04.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</w:t>
            </w:r>
            <w:r w:rsidRPr="006D25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Турнир по настольному теннис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у, приуроченный к празднованию Д</w:t>
            </w:r>
            <w:r w:rsidRPr="006D25E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ня Великой Победы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25E3"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r w:rsidR="005150F5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 w:rsidRPr="006D25E3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18.04.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4.Уроки природы «Пернатые друзья». Изготовление поделок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r w:rsidR="005150F5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25.04.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15:00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 Мастер-класс «Открытка солдату». Конкурс творческих работ.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  <w:r w:rsidR="005150F5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A3340D" w:rsidRPr="00781E24" w:rsidTr="005150F5">
        <w:trPr>
          <w:trHeight w:val="4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81E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D570E4" w:rsidRDefault="00A3340D" w:rsidP="00D57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70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570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570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-07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570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D570E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1.Буккроссинг,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посвященный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Международному дню книги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д/с. п. Победа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D57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03.04.</w:t>
            </w:r>
          </w:p>
          <w:p w:rsidR="00A3340D" w:rsidRPr="00D570E4" w:rsidRDefault="00A3340D" w:rsidP="00D570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17:30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6B24F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2.Мастер класс по изготовлению поделок из полимерной глины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8625AC" w:rsidRDefault="00A3340D" w:rsidP="006B24F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д/с п. Победа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11.04.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09:00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D570E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</w:t>
            </w:r>
            <w:r w:rsidRPr="00D57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Линейка, классный час «Разговор о главном»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к Международному дню освобождения узников фашистских концлагерей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340D" w:rsidRPr="00D570E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ф-л Рощинского ЦО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765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10.04-14.04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</w:t>
            </w:r>
            <w:r w:rsidRPr="0076594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Неделя космонавтики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: классные часы, стихи, поделки, поделки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765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944">
              <w:rPr>
                <w:rFonts w:ascii="Times New Roman" w:hAnsi="Times New Roman" w:cs="Times New Roman"/>
                <w:sz w:val="28"/>
                <w:szCs w:val="28"/>
              </w:rPr>
              <w:t>Победовский</w:t>
            </w:r>
            <w:proofErr w:type="spellEnd"/>
            <w:r w:rsidRPr="007659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340D" w:rsidRPr="00765944" w:rsidRDefault="00A3340D" w:rsidP="00765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5944">
              <w:rPr>
                <w:rFonts w:ascii="Times New Roman" w:hAnsi="Times New Roman" w:cs="Times New Roman"/>
                <w:sz w:val="28"/>
                <w:szCs w:val="28"/>
              </w:rPr>
              <w:t>ф-л Рощинского ЦО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12.04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5.День космонавтики. Мастер-класс по теме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17.04.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6.Развлекательная программа для детей, посвященная Международному дню детей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24.04.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7.Международный день солидарности молодежи. </w:t>
            </w:r>
          </w:p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Классные часы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65944" w:rsidRDefault="00A3340D" w:rsidP="00901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5944">
              <w:rPr>
                <w:rFonts w:ascii="Times New Roman" w:hAnsi="Times New Roman" w:cs="Times New Roman"/>
                <w:sz w:val="28"/>
                <w:szCs w:val="28"/>
              </w:rPr>
              <w:t>Победовский</w:t>
            </w:r>
            <w:proofErr w:type="spellEnd"/>
            <w:r w:rsidRPr="007659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340D" w:rsidRDefault="00A3340D" w:rsidP="00901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5944">
              <w:rPr>
                <w:rFonts w:ascii="Times New Roman" w:hAnsi="Times New Roman" w:cs="Times New Roman"/>
                <w:sz w:val="28"/>
                <w:szCs w:val="28"/>
              </w:rPr>
              <w:t>ф-л Рощинского ЦО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24.04.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8.Тематический вечер к Международному дню солидарности молодежи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п. Победа</w:t>
            </w:r>
          </w:p>
        </w:tc>
      </w:tr>
      <w:tr w:rsidR="00A3340D" w:rsidRPr="00781E24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29.04.</w:t>
            </w:r>
          </w:p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13:00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9017D6" w:rsidRDefault="00A3340D" w:rsidP="00B11B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9.Участие спортивно-танцевального коллектива  «Ералаш» в концерте, посвященном Международному  дню</w:t>
            </w:r>
            <w:r w:rsidRPr="009017D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танца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9017D6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 п. Рощино</w:t>
            </w:r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C58CA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3340D" w:rsidRPr="00495B3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633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ДК онлайн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</w:t>
            </w:r>
            <w:r w:rsidRPr="002633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Рощино</w:t>
            </w:r>
          </w:p>
          <w:p w:rsidR="00A3340D" w:rsidRPr="002633B7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495B3D" w:rsidRDefault="00A3340D" w:rsidP="00281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40D" w:rsidRPr="00495B3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447105" w:rsidRDefault="00A3340D" w:rsidP="00F2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01.04-28.04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447105" w:rsidRDefault="00A3340D" w:rsidP="00F2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Pr="000D2594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общероссийскому общественному гражданско-патриотическому движению “Бессмертный полк России”.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447105" w:rsidRDefault="00235528" w:rsidP="00F21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Сайт, группы ВК</w:t>
            </w:r>
          </w:p>
        </w:tc>
      </w:tr>
      <w:tr w:rsidR="00A3340D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781E24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3340D" w:rsidRPr="002633B7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281C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3B7">
              <w:rPr>
                <w:rFonts w:ascii="Times New Roman" w:hAnsi="Times New Roman" w:cs="Times New Roman"/>
                <w:b/>
                <w:sz w:val="28"/>
                <w:szCs w:val="28"/>
              </w:rPr>
              <w:t>ДК онлайн – Победа: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3340D" w:rsidRPr="002633B7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651A09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01.04.-02.04.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A3340D" w:rsidP="00570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1.Фото - конкурс  «Мои каникулы»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2633B7" w:rsidRDefault="00A3340D" w:rsidP="006B24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33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ВК «Культурная Победа</w:t>
            </w:r>
          </w:p>
        </w:tc>
      </w:tr>
      <w:tr w:rsidR="00A3340D" w:rsidRPr="002633B7" w:rsidTr="005150F5">
        <w:trPr>
          <w:trHeight w:val="41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651A09" w:rsidRDefault="00A3340D" w:rsidP="00281C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51A0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10.04-17.04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Pr="00651A09" w:rsidRDefault="00A3340D" w:rsidP="00281C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651A09">
              <w:rPr>
                <w:rFonts w:ascii="Times New Roman" w:hAnsi="Times New Roman" w:cs="Times New Roman"/>
                <w:sz w:val="28"/>
                <w:szCs w:val="28"/>
              </w:rPr>
              <w:t xml:space="preserve"> Фотомарафон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  Дню братьев и сестёр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0D" w:rsidRDefault="00235528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Группа </w:t>
            </w:r>
            <w:r w:rsidR="00A3340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ВК </w:t>
            </w:r>
          </w:p>
          <w:p w:rsidR="00A3340D" w:rsidRPr="002633B7" w:rsidRDefault="00A3340D" w:rsidP="0028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«Культурная победа»</w:t>
            </w:r>
          </w:p>
        </w:tc>
      </w:tr>
    </w:tbl>
    <w:p w:rsidR="00447105" w:rsidRDefault="00447105"/>
    <w:sectPr w:rsidR="00447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61641"/>
    <w:rsid w:val="000625D8"/>
    <w:rsid w:val="000C4B60"/>
    <w:rsid w:val="000D2594"/>
    <w:rsid w:val="000E6671"/>
    <w:rsid w:val="000E7CCF"/>
    <w:rsid w:val="00135374"/>
    <w:rsid w:val="00136D10"/>
    <w:rsid w:val="001377EC"/>
    <w:rsid w:val="001747F5"/>
    <w:rsid w:val="00175801"/>
    <w:rsid w:val="00196C05"/>
    <w:rsid w:val="001F35F8"/>
    <w:rsid w:val="002343F7"/>
    <w:rsid w:val="00235528"/>
    <w:rsid w:val="0024040F"/>
    <w:rsid w:val="00270A54"/>
    <w:rsid w:val="0029173A"/>
    <w:rsid w:val="002B5FA1"/>
    <w:rsid w:val="002C4182"/>
    <w:rsid w:val="002D4ABA"/>
    <w:rsid w:val="0030761C"/>
    <w:rsid w:val="00377A90"/>
    <w:rsid w:val="00381216"/>
    <w:rsid w:val="003C4DAE"/>
    <w:rsid w:val="003C7C84"/>
    <w:rsid w:val="00447105"/>
    <w:rsid w:val="00477494"/>
    <w:rsid w:val="0049047F"/>
    <w:rsid w:val="004B327D"/>
    <w:rsid w:val="004F1F9E"/>
    <w:rsid w:val="005150F5"/>
    <w:rsid w:val="0052154B"/>
    <w:rsid w:val="0053707D"/>
    <w:rsid w:val="00547FB0"/>
    <w:rsid w:val="00570491"/>
    <w:rsid w:val="005976D7"/>
    <w:rsid w:val="005A6E79"/>
    <w:rsid w:val="005E5CA9"/>
    <w:rsid w:val="006436DD"/>
    <w:rsid w:val="00651A09"/>
    <w:rsid w:val="006943DE"/>
    <w:rsid w:val="006B27C9"/>
    <w:rsid w:val="006C4C6C"/>
    <w:rsid w:val="006D25E3"/>
    <w:rsid w:val="006D34FD"/>
    <w:rsid w:val="006D5D6F"/>
    <w:rsid w:val="007323F4"/>
    <w:rsid w:val="00737098"/>
    <w:rsid w:val="00765944"/>
    <w:rsid w:val="007759D9"/>
    <w:rsid w:val="007E1468"/>
    <w:rsid w:val="008015C6"/>
    <w:rsid w:val="00812DAB"/>
    <w:rsid w:val="00862116"/>
    <w:rsid w:val="008D00E8"/>
    <w:rsid w:val="009017D6"/>
    <w:rsid w:val="0094343D"/>
    <w:rsid w:val="009943B8"/>
    <w:rsid w:val="009B0490"/>
    <w:rsid w:val="009F4D06"/>
    <w:rsid w:val="00A15784"/>
    <w:rsid w:val="00A3340D"/>
    <w:rsid w:val="00AA7387"/>
    <w:rsid w:val="00AB1A0A"/>
    <w:rsid w:val="00AB1EE8"/>
    <w:rsid w:val="00AB6257"/>
    <w:rsid w:val="00AB783F"/>
    <w:rsid w:val="00AC4A37"/>
    <w:rsid w:val="00B11BA0"/>
    <w:rsid w:val="00B31053"/>
    <w:rsid w:val="00B61330"/>
    <w:rsid w:val="00B7688C"/>
    <w:rsid w:val="00B93983"/>
    <w:rsid w:val="00BC135C"/>
    <w:rsid w:val="00C95170"/>
    <w:rsid w:val="00CD77E8"/>
    <w:rsid w:val="00D02253"/>
    <w:rsid w:val="00D25C5F"/>
    <w:rsid w:val="00D440B0"/>
    <w:rsid w:val="00D570E4"/>
    <w:rsid w:val="00D72C8C"/>
    <w:rsid w:val="00D80B73"/>
    <w:rsid w:val="00D9156D"/>
    <w:rsid w:val="00DD7461"/>
    <w:rsid w:val="00E13709"/>
    <w:rsid w:val="00E767A8"/>
    <w:rsid w:val="00EC0863"/>
    <w:rsid w:val="00EC2534"/>
    <w:rsid w:val="00F549DB"/>
    <w:rsid w:val="00FB2E1B"/>
    <w:rsid w:val="00FD3652"/>
    <w:rsid w:val="00FE0953"/>
    <w:rsid w:val="00FF3113"/>
    <w:rsid w:val="00FF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C535E-1D11-4B68-807A-49023CE2A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4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76</cp:revision>
  <cp:lastPrinted>2022-05-13T06:21:00Z</cp:lastPrinted>
  <dcterms:created xsi:type="dcterms:W3CDTF">2022-01-19T14:24:00Z</dcterms:created>
  <dcterms:modified xsi:type="dcterms:W3CDTF">2023-04-11T08:48:00Z</dcterms:modified>
</cp:coreProperties>
</file>