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DB5772" w:rsidRDefault="001377EC" w:rsidP="005C0AC2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5772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DB5772" w:rsidRDefault="006B5D4E" w:rsidP="005C0AC2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План мероприятий на  март</w:t>
      </w:r>
      <w:r w:rsidR="00711575" w:rsidRPr="00DB577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1301" w:rsidRPr="00DB577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2404C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A2404C" w:rsidRPr="00A0496C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377EC" w:rsidRPr="00DB5772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DB5772" w:rsidRDefault="00447105" w:rsidP="008534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7372" w:type="dxa"/>
        <w:jc w:val="center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828"/>
        <w:gridCol w:w="2410"/>
      </w:tblGrid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853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57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853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57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853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57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853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853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Рощино: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853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03.03.</w:t>
            </w:r>
          </w:p>
          <w:p w:rsidR="005C0AC2" w:rsidRPr="00DB577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8C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1.Интерактивная программа </w:t>
            </w:r>
          </w:p>
          <w:p w:rsidR="005C0AC2" w:rsidRPr="00DB5772" w:rsidRDefault="005C0AC2" w:rsidP="008C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«Рио-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797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0AE">
              <w:rPr>
                <w:rFonts w:ascii="Times New Roman" w:hAnsi="Times New Roman" w:cs="Times New Roman"/>
                <w:sz w:val="28"/>
                <w:szCs w:val="28"/>
              </w:rPr>
              <w:t>ДК Рощино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04.03.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2.Выставка рисунков, посвященная Международному женскому дню 8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D90">
              <w:rPr>
                <w:rFonts w:ascii="Times New Roman" w:hAnsi="Times New Roman" w:cs="Times New Roman"/>
                <w:sz w:val="28"/>
                <w:szCs w:val="28"/>
              </w:rPr>
              <w:t>Холл ДК Рощино</w:t>
            </w:r>
          </w:p>
        </w:tc>
      </w:tr>
      <w:tr w:rsidR="005C0AC2" w:rsidRPr="004B0CD1" w:rsidTr="005C0AC2">
        <w:trPr>
          <w:trHeight w:val="6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04.03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4B0CD1" w:rsidTr="005C0AC2">
        <w:trPr>
          <w:trHeight w:val="6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24A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04.03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4B0CD1" w:rsidTr="005C0AC2">
        <w:trPr>
          <w:trHeight w:val="6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24A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04.03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167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5772">
              <w:rPr>
                <w:rFonts w:ascii="Times New Roman" w:eastAsia="Times New Roman" w:hAnsi="Times New Roman" w:cs="Times New Roman"/>
                <w:sz w:val="28"/>
                <w:szCs w:val="28"/>
              </w:rPr>
              <w:t>04.03.</w:t>
            </w:r>
          </w:p>
          <w:p w:rsidR="005C0AC2" w:rsidRPr="00DB577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Pr="00DB5772">
              <w:rPr>
                <w:rFonts w:ascii="Times New Roman" w:eastAsia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6.Театрализованный цирк «Путешествие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Синбада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797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69A">
              <w:rPr>
                <w:rFonts w:ascii="Times New Roman" w:hAnsi="Times New Roman" w:cs="Times New Roman"/>
                <w:sz w:val="28"/>
                <w:szCs w:val="28"/>
              </w:rPr>
              <w:t>ДК Рощино, зрительный 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05.03.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44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t xml:space="preserve"> </w:t>
            </w:r>
            <w:r w:rsidRPr="00446A88">
              <w:rPr>
                <w:rFonts w:ascii="Times New Roman" w:hAnsi="Times New Roman" w:cs="Times New Roman"/>
                <w:sz w:val="28"/>
                <w:szCs w:val="28"/>
              </w:rPr>
              <w:t>Турнир  по волейболу среди молодежи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9A27A0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7A0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A27A0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05.03.</w:t>
            </w:r>
          </w:p>
          <w:p w:rsidR="005C0AC2" w:rsidRPr="00DB577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 Спектакль комедия-фарс «Тетки». Выборгский народный театр.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797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Рощино, зрительный зал 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08.03.</w:t>
            </w:r>
          </w:p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E87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 Мастер-класс, посвященный Международному женскому дню 8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Холл ДК Рощино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08.03.</w:t>
            </w:r>
          </w:p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E87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  <w:r w:rsidRPr="00DB5772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Праздничный концерт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5C0AC2" w:rsidRDefault="005C0AC2" w:rsidP="00E87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«Букет из песен и цветов»</w:t>
            </w:r>
            <w:r w:rsidRPr="00DB5772">
              <w:rPr>
                <w:rFonts w:ascii="Times New Roman" w:eastAsia="Times New Roman" w:hAnsi="Times New Roman" w:cs="Times New Roman"/>
                <w:sz w:val="28"/>
                <w:szCs w:val="28"/>
              </w:rPr>
              <w:t>, посвященный Международному женскому Дню 8-е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0AE">
              <w:rPr>
                <w:rFonts w:ascii="Times New Roman" w:hAnsi="Times New Roman" w:cs="Times New Roman"/>
                <w:sz w:val="28"/>
                <w:szCs w:val="28"/>
              </w:rPr>
              <w:t>ДК Рощино, зрительный 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10.03.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506AF0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  <w:r w:rsidRPr="00506A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  <w:p w:rsidR="005C0AC2" w:rsidRPr="00506AF0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6AF0">
              <w:rPr>
                <w:rFonts w:ascii="Times New Roman" w:eastAsia="Times New Roman" w:hAnsi="Times New Roman" w:cs="Times New Roman"/>
                <w:sz w:val="28"/>
                <w:szCs w:val="28"/>
              </w:rPr>
              <w:t>«Рио-</w:t>
            </w:r>
            <w:proofErr w:type="spellStart"/>
            <w:r w:rsidRPr="00506AF0">
              <w:rPr>
                <w:rFonts w:ascii="Times New Roman" w:eastAsia="Times New Roman" w:hAnsi="Times New Roman" w:cs="Times New Roman"/>
                <w:sz w:val="28"/>
                <w:szCs w:val="28"/>
              </w:rPr>
              <w:t>рита</w:t>
            </w:r>
            <w:proofErr w:type="spellEnd"/>
            <w:r w:rsidRPr="00506AF0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AF0">
              <w:rPr>
                <w:rFonts w:ascii="Times New Roman" w:hAnsi="Times New Roman" w:cs="Times New Roman"/>
                <w:sz w:val="28"/>
                <w:szCs w:val="28"/>
              </w:rPr>
              <w:t>ДК Рощино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10.03.</w:t>
            </w:r>
          </w:p>
          <w:p w:rsidR="005C0AC2" w:rsidRDefault="005C0AC2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Кинокайф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- просмотр фильма. Совет молодежи.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1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Рощино</w:t>
            </w:r>
          </w:p>
          <w:p w:rsidR="005C0AC2" w:rsidRPr="00506AF0" w:rsidRDefault="005C0AC2" w:rsidP="0091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молодежи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11.03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13.Турнир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 w:rsidRPr="00024A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.03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14.Турнир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 w:rsidRPr="00024A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.03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15.Турнир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11.03.</w:t>
            </w:r>
          </w:p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16. Спектакль «Дневник Алёны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Чижук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 Театр «Синий сарафан»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69A">
              <w:rPr>
                <w:rFonts w:ascii="Times New Roman" w:hAnsi="Times New Roman" w:cs="Times New Roman"/>
                <w:sz w:val="28"/>
                <w:szCs w:val="28"/>
              </w:rPr>
              <w:t>ДК Рощино, зрительный 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12.03.</w:t>
            </w:r>
          </w:p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17.Чемпионат ВР по волейболу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9A27A0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7A0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A27A0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>17.03.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AC2" w:rsidRPr="00702187" w:rsidRDefault="005C0AC2" w:rsidP="00167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 Музыкально-патриотическая </w:t>
            </w: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  <w:p w:rsidR="005C0AC2" w:rsidRDefault="005C0AC2" w:rsidP="00167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единстве сила»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>посвященная Дню присоединения Крыма к России</w:t>
            </w:r>
          </w:p>
          <w:p w:rsidR="005C0AC2" w:rsidRDefault="005C0AC2" w:rsidP="00167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молодежи, </w:t>
            </w:r>
            <w:proofErr w:type="gramStart"/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>посвященный</w:t>
            </w:r>
            <w:proofErr w:type="gramEnd"/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воссоединению Крыма с Россией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02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</w:t>
            </w: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. Рощино, </w:t>
            </w:r>
          </w:p>
          <w:p w:rsidR="005C0AC2" w:rsidRPr="00702187" w:rsidRDefault="005C0AC2" w:rsidP="00702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сквер у ДК</w:t>
            </w:r>
          </w:p>
          <w:p w:rsidR="005C0AC2" w:rsidRPr="00E8769A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18.03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19.Турнир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  <w:r w:rsidRPr="00024A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.03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20.Турнир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  <w:r w:rsidRPr="00024A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.03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21.Турнир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18.03.</w:t>
            </w:r>
          </w:p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22. Детская интерактивная программа </w:t>
            </w:r>
          </w:p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«Космическое шоу»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E8769A" w:rsidRDefault="005C0AC2" w:rsidP="00797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69A">
              <w:rPr>
                <w:rFonts w:ascii="Times New Roman" w:hAnsi="Times New Roman" w:cs="Times New Roman"/>
                <w:sz w:val="28"/>
                <w:szCs w:val="28"/>
              </w:rPr>
              <w:t>ДК Рощино, зрительный 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19.03.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23.Чемпионат ВР по волейболу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9A27A0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7A0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A27A0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FE7AA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24.Поездка в океанариум. Активисты Совета молодежи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2B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Санкт-Петербург</w:t>
            </w: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24.03.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495B3D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</w:t>
            </w:r>
            <w:r w:rsidRPr="00495B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B3D">
              <w:rPr>
                <w:rFonts w:ascii="Times New Roman" w:eastAsia="Times New Roman" w:hAnsi="Times New Roman" w:cs="Times New Roman"/>
                <w:sz w:val="28"/>
                <w:szCs w:val="28"/>
              </w:rPr>
              <w:t>«Рио-</w:t>
            </w:r>
            <w:proofErr w:type="spellStart"/>
            <w:r w:rsidRPr="00495B3D">
              <w:rPr>
                <w:rFonts w:ascii="Times New Roman" w:eastAsia="Times New Roman" w:hAnsi="Times New Roman" w:cs="Times New Roman"/>
                <w:sz w:val="28"/>
                <w:szCs w:val="28"/>
              </w:rPr>
              <w:t>рита</w:t>
            </w:r>
            <w:proofErr w:type="spellEnd"/>
            <w:r w:rsidRPr="00495B3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E8769A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5B3D">
              <w:rPr>
                <w:rFonts w:ascii="Times New Roman" w:hAnsi="Times New Roman" w:cs="Times New Roman"/>
                <w:sz w:val="28"/>
                <w:szCs w:val="28"/>
              </w:rPr>
              <w:t>ДК Рощино</w:t>
            </w: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E041EE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1EE">
              <w:rPr>
                <w:rFonts w:ascii="Times New Roman" w:eastAsia="Times New Roman" w:hAnsi="Times New Roman" w:cs="Times New Roman"/>
                <w:sz w:val="28"/>
                <w:szCs w:val="28"/>
              </w:rPr>
              <w:t>24.03.</w:t>
            </w:r>
          </w:p>
          <w:p w:rsidR="005C0AC2" w:rsidRPr="00FE7AA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041EE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26. Интеллектуальная игра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Мозгобой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 с участием команд МО «Рощинского городского поселения»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«Рощино Арена»</w:t>
            </w: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25.03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27.Турнир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</w:t>
            </w:r>
            <w:r w:rsidRPr="00024A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.03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28.Турнир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</w:t>
            </w:r>
            <w:r w:rsidRPr="00024A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.03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29.Турнир по мини-футболу МО «РГП»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</w:t>
            </w: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944CC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D944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en-US"/>
              </w:rPr>
              <w:t>25</w:t>
            </w:r>
            <w:r w:rsidRPr="00D944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>.03.</w:t>
            </w:r>
          </w:p>
          <w:p w:rsidR="005C0AC2" w:rsidRPr="00D944CC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944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30. Концерт, посвященный Дню работника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D944CC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Рощино, зрительный зал</w:t>
            </w: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26.03.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31.Чемпионат ВР по волейболу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9A27A0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7A0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Рощино,</w:t>
            </w:r>
          </w:p>
          <w:p w:rsidR="005C0AC2" w:rsidRPr="004B0CD1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A27A0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</w:t>
            </w: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31.03.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495B3D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32.</w:t>
            </w:r>
            <w:r w:rsidRPr="00495B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B3D">
              <w:rPr>
                <w:rFonts w:ascii="Times New Roman" w:eastAsia="Times New Roman" w:hAnsi="Times New Roman" w:cs="Times New Roman"/>
                <w:sz w:val="28"/>
                <w:szCs w:val="28"/>
              </w:rPr>
              <w:t>«Рио-</w:t>
            </w:r>
            <w:proofErr w:type="spellStart"/>
            <w:r w:rsidRPr="00495B3D">
              <w:rPr>
                <w:rFonts w:ascii="Times New Roman" w:eastAsia="Times New Roman" w:hAnsi="Times New Roman" w:cs="Times New Roman"/>
                <w:sz w:val="28"/>
                <w:szCs w:val="28"/>
              </w:rPr>
              <w:t>рита</w:t>
            </w:r>
            <w:proofErr w:type="spellEnd"/>
            <w:r w:rsidRPr="00495B3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E8769A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5B3D">
              <w:rPr>
                <w:rFonts w:ascii="Times New Roman" w:hAnsi="Times New Roman" w:cs="Times New Roman"/>
                <w:sz w:val="28"/>
                <w:szCs w:val="28"/>
              </w:rPr>
              <w:t>ДК Рощино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797C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1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офлайн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A31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31955">
              <w:rPr>
                <w:rFonts w:ascii="Times New Roman" w:hAnsi="Times New Roman" w:cs="Times New Roman"/>
                <w:b/>
                <w:sz w:val="28"/>
                <w:szCs w:val="28"/>
              </w:rPr>
              <w:t>Пушное</w:t>
            </w:r>
            <w:proofErr w:type="gramEnd"/>
          </w:p>
          <w:p w:rsidR="005C0AC2" w:rsidRDefault="005C0AC2" w:rsidP="0079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E8769A" w:rsidRDefault="005C0AC2" w:rsidP="00797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01.03. -07.03.23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1. Мастер-класс «От всего сердца» изготовление открытки к Международному женскому дню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04.03.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Игровая программа «Веселая перемена»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07.03.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E1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Концерт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«Для милых дам», посвященный Международному женскому дню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сцена</w:t>
            </w:r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Спортивные игры для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Спортзал 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17.03.</w:t>
            </w:r>
          </w:p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5.Митинг, посвященный воссоединению Крыма с Россией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Площадка у 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781E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К Международному дню Земли конкурс рисунков «Голубая планета»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5C0AC2" w:rsidRPr="00DB577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Спортивные игры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Спортзал 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22.03.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К 80-летию трагедии в </w:t>
            </w:r>
            <w:proofErr w:type="spellStart"/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Хатыне</w:t>
            </w:r>
            <w:proofErr w:type="spellEnd"/>
            <w:r w:rsidRPr="00781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«Это надо знать, об этом нужно помнить» информационная программа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Совместно со школой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25.03.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781E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. 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влекательно-игровая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 всемирному дню театра «Маска – я тебя знаю»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781E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spellStart"/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06.03.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 w:rsidRPr="00781E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Веселые старты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посвященные международному женскому дню 8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07.03.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Турнир по баскетболу, посвященный</w:t>
            </w:r>
            <w:r w:rsidRPr="00781E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международному женскому дню 8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spellStart"/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офлайн-Победа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AC2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sz w:val="28"/>
                <w:szCs w:val="28"/>
              </w:rPr>
              <w:t>02.03.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концерт, посвященный 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Международному женскому дню.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П. Победа</w:t>
            </w:r>
          </w:p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Рощинский ЦО </w:t>
            </w:r>
            <w:proofErr w:type="spellStart"/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Победовский</w:t>
            </w:r>
            <w:proofErr w:type="spellEnd"/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ф-л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07.03.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12:30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«Весенние улыбки»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, посвященный Международному женскому дню.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Д\с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20.03.</w:t>
            </w:r>
          </w:p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937C62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37C62">
              <w:rPr>
                <w:rFonts w:ascii="Times New Roman" w:hAnsi="Times New Roman" w:cs="Times New Roman"/>
                <w:sz w:val="28"/>
                <w:szCs w:val="28"/>
              </w:rPr>
              <w:t>Акция, посвященная воссоединению Крыма с Россией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37C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П. Победа, </w:t>
            </w:r>
            <w:proofErr w:type="spellStart"/>
            <w:r w:rsidRPr="00937C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Победовский</w:t>
            </w:r>
            <w:proofErr w:type="spellEnd"/>
            <w:r w:rsidRPr="00937C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ф-л Рощинского ЦО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sz w:val="28"/>
                <w:szCs w:val="28"/>
              </w:rPr>
              <w:t>20.03.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 xml:space="preserve">День  воссоединения Крыма с Россией. « </w:t>
            </w:r>
            <w:r w:rsidRPr="00781E24">
              <w:rPr>
                <w:rFonts w:ascii="Times New Roman" w:hAnsi="Times New Roman" w:cs="Times New Roman"/>
                <w:vanish/>
                <w:sz w:val="28"/>
                <w:szCs w:val="28"/>
              </w:rPr>
              <w:t>Разговоры  о главном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Разговоры  о главном»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442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  <w:p w:rsidR="005C0AC2" w:rsidRPr="00781E24" w:rsidRDefault="005C0AC2" w:rsidP="00442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Рощинский ЦО </w:t>
            </w:r>
            <w:proofErr w:type="spellStart"/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Победовский</w:t>
            </w:r>
            <w:proofErr w:type="spellEnd"/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ф-л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sz w:val="28"/>
                <w:szCs w:val="28"/>
              </w:rPr>
              <w:t>20.03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Всемирный  день театра. Театральная постановка для детей  и молодежи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442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  <w:p w:rsidR="005C0AC2" w:rsidRPr="00781E24" w:rsidRDefault="005C0AC2" w:rsidP="00442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Д\с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2633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781E24">
              <w:rPr>
                <w:rFonts w:ascii="Times New Roman" w:hAnsi="Times New Roman" w:cs="Times New Roman"/>
                <w:sz w:val="28"/>
                <w:szCs w:val="28"/>
              </w:rPr>
              <w:t>Всемирный  день поэзии. Чтение  любимых  стихов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781E24" w:rsidRDefault="005C0AC2" w:rsidP="003C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  <w:p w:rsidR="005C0AC2" w:rsidRPr="00781E24" w:rsidRDefault="005C0AC2" w:rsidP="003C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Рощинский ЦО </w:t>
            </w:r>
            <w:proofErr w:type="spellStart"/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Победовский</w:t>
            </w:r>
            <w:proofErr w:type="spellEnd"/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ф-л</w:t>
            </w:r>
          </w:p>
          <w:p w:rsidR="005C0AC2" w:rsidRPr="00781E24" w:rsidRDefault="005C0AC2" w:rsidP="003C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  <w:p w:rsidR="005C0AC2" w:rsidRPr="00781E24" w:rsidRDefault="005C0AC2" w:rsidP="003C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81E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Д\с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633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ДК онлайн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</w:t>
            </w:r>
            <w:r w:rsidRPr="002633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Рощино</w:t>
            </w:r>
          </w:p>
          <w:p w:rsidR="005C0AC2" w:rsidRPr="002633B7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495B3D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03.03-04.03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1.Онлайн соревнования. Фестиваль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виджитал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 платформа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DB577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2.Видеопоздравление от детей, занимающихся в кружках и секциях ДК Рощино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8C20AE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 платформы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3.Видеоверсия праздничного концерта посвященного Международному дню 8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 платформы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2633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3B7">
              <w:rPr>
                <w:rFonts w:ascii="Times New Roman" w:hAnsi="Times New Roman" w:cs="Times New Roman"/>
                <w:b/>
                <w:sz w:val="28"/>
                <w:szCs w:val="28"/>
              </w:rPr>
              <w:t>ДК онлайн – Победа: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01.03-06.03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AF2808" w:rsidRDefault="005C0AC2" w:rsidP="00263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1.День кошки в России,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фото-конкурс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«Моя любимая кошка»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33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ВК «Культурная Победа»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3B7">
              <w:rPr>
                <w:rFonts w:ascii="Times New Roman" w:eastAsia="Times New Roman" w:hAnsi="Times New Roman" w:cs="Times New Roman"/>
                <w:sz w:val="28"/>
                <w:szCs w:val="28"/>
              </w:rPr>
              <w:t>01.03.-08.03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263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2633B7">
              <w:rPr>
                <w:rFonts w:ascii="Times New Roman" w:hAnsi="Times New Roman" w:cs="Times New Roman"/>
                <w:sz w:val="28"/>
                <w:szCs w:val="28"/>
              </w:rPr>
              <w:t xml:space="preserve">Фото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2633B7">
              <w:rPr>
                <w:rFonts w:ascii="Times New Roman" w:hAnsi="Times New Roman" w:cs="Times New Roman"/>
                <w:sz w:val="28"/>
                <w:szCs w:val="28"/>
              </w:rPr>
              <w:t>конкурс «Лучшая мама»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33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ВК «Культурная Победа»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27.03-31-03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263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Фото-конкурс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Наши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росгвардейцы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33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Группа ВК «Культурная </w:t>
            </w:r>
            <w:r w:rsidRPr="002633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Победа</w:t>
            </w:r>
          </w:p>
        </w:tc>
      </w:tr>
      <w:tr w:rsidR="005C0AC2" w:rsidRPr="004B0CD1" w:rsidTr="005C0A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9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27.03.-02.04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Default="005C0AC2" w:rsidP="002633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Фото-конкурс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Мои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канукулы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C2" w:rsidRPr="002633B7" w:rsidRDefault="005C0AC2" w:rsidP="00992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33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ВК «Культурная Победа</w:t>
            </w:r>
          </w:p>
        </w:tc>
      </w:tr>
    </w:tbl>
    <w:p w:rsidR="00447105" w:rsidRPr="00DB5772" w:rsidRDefault="00447105" w:rsidP="00F5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7105" w:rsidRPr="00DB5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2606"/>
    <w:rsid w:val="00015399"/>
    <w:rsid w:val="00022001"/>
    <w:rsid w:val="00030403"/>
    <w:rsid w:val="0003387B"/>
    <w:rsid w:val="00035EA8"/>
    <w:rsid w:val="0004093F"/>
    <w:rsid w:val="0005419D"/>
    <w:rsid w:val="00086B83"/>
    <w:rsid w:val="00093292"/>
    <w:rsid w:val="00094138"/>
    <w:rsid w:val="00096011"/>
    <w:rsid w:val="000E6671"/>
    <w:rsid w:val="00112D6A"/>
    <w:rsid w:val="0012725A"/>
    <w:rsid w:val="00136859"/>
    <w:rsid w:val="00136F0E"/>
    <w:rsid w:val="001375F2"/>
    <w:rsid w:val="001377EC"/>
    <w:rsid w:val="00142D7D"/>
    <w:rsid w:val="0014313D"/>
    <w:rsid w:val="0014495C"/>
    <w:rsid w:val="00167703"/>
    <w:rsid w:val="00167B38"/>
    <w:rsid w:val="001A35A0"/>
    <w:rsid w:val="001D7421"/>
    <w:rsid w:val="001E785B"/>
    <w:rsid w:val="00206EE4"/>
    <w:rsid w:val="00215B37"/>
    <w:rsid w:val="00240AA0"/>
    <w:rsid w:val="00251558"/>
    <w:rsid w:val="00252FFE"/>
    <w:rsid w:val="002633B7"/>
    <w:rsid w:val="00283C94"/>
    <w:rsid w:val="002B23AE"/>
    <w:rsid w:val="002D490A"/>
    <w:rsid w:val="002E1101"/>
    <w:rsid w:val="002E1378"/>
    <w:rsid w:val="0031189B"/>
    <w:rsid w:val="00321BF3"/>
    <w:rsid w:val="00322B32"/>
    <w:rsid w:val="003244BD"/>
    <w:rsid w:val="00355FF9"/>
    <w:rsid w:val="00356564"/>
    <w:rsid w:val="00371148"/>
    <w:rsid w:val="00392D0D"/>
    <w:rsid w:val="00394C31"/>
    <w:rsid w:val="00397C89"/>
    <w:rsid w:val="003A4866"/>
    <w:rsid w:val="003B39FF"/>
    <w:rsid w:val="003C129C"/>
    <w:rsid w:val="003C2C10"/>
    <w:rsid w:val="003D6461"/>
    <w:rsid w:val="004229FB"/>
    <w:rsid w:val="004234AE"/>
    <w:rsid w:val="004423B7"/>
    <w:rsid w:val="00446A88"/>
    <w:rsid w:val="00447105"/>
    <w:rsid w:val="00452D22"/>
    <w:rsid w:val="00456C61"/>
    <w:rsid w:val="0048023D"/>
    <w:rsid w:val="0048310F"/>
    <w:rsid w:val="00484D1C"/>
    <w:rsid w:val="00495B3D"/>
    <w:rsid w:val="004A15C0"/>
    <w:rsid w:val="004A577F"/>
    <w:rsid w:val="004D2249"/>
    <w:rsid w:val="00506AF0"/>
    <w:rsid w:val="00523AA4"/>
    <w:rsid w:val="00547FB0"/>
    <w:rsid w:val="005554E5"/>
    <w:rsid w:val="0056609E"/>
    <w:rsid w:val="00571E77"/>
    <w:rsid w:val="0057629E"/>
    <w:rsid w:val="00576515"/>
    <w:rsid w:val="00583D5C"/>
    <w:rsid w:val="005866F9"/>
    <w:rsid w:val="00590D94"/>
    <w:rsid w:val="005B59A5"/>
    <w:rsid w:val="005C0511"/>
    <w:rsid w:val="005C0AC2"/>
    <w:rsid w:val="005E7DDB"/>
    <w:rsid w:val="005F2D33"/>
    <w:rsid w:val="005F52D7"/>
    <w:rsid w:val="00613591"/>
    <w:rsid w:val="0061360A"/>
    <w:rsid w:val="00656F40"/>
    <w:rsid w:val="00666D54"/>
    <w:rsid w:val="00674716"/>
    <w:rsid w:val="00675086"/>
    <w:rsid w:val="006B5D4E"/>
    <w:rsid w:val="00702187"/>
    <w:rsid w:val="00707EBB"/>
    <w:rsid w:val="00711575"/>
    <w:rsid w:val="00711CF0"/>
    <w:rsid w:val="007162C4"/>
    <w:rsid w:val="00731704"/>
    <w:rsid w:val="00732D63"/>
    <w:rsid w:val="0075286B"/>
    <w:rsid w:val="00762017"/>
    <w:rsid w:val="00771709"/>
    <w:rsid w:val="00781E24"/>
    <w:rsid w:val="00797C47"/>
    <w:rsid w:val="007C58CA"/>
    <w:rsid w:val="00844C1D"/>
    <w:rsid w:val="00853400"/>
    <w:rsid w:val="00855A45"/>
    <w:rsid w:val="008A4831"/>
    <w:rsid w:val="008C20AE"/>
    <w:rsid w:val="008D57BF"/>
    <w:rsid w:val="008E3D4D"/>
    <w:rsid w:val="00933951"/>
    <w:rsid w:val="00937C62"/>
    <w:rsid w:val="00950407"/>
    <w:rsid w:val="00991F97"/>
    <w:rsid w:val="0099217E"/>
    <w:rsid w:val="009943B8"/>
    <w:rsid w:val="009B3972"/>
    <w:rsid w:val="009B6F02"/>
    <w:rsid w:val="009F0CCE"/>
    <w:rsid w:val="00A0496C"/>
    <w:rsid w:val="00A2404C"/>
    <w:rsid w:val="00A572B4"/>
    <w:rsid w:val="00A71301"/>
    <w:rsid w:val="00A72FB1"/>
    <w:rsid w:val="00A76066"/>
    <w:rsid w:val="00A81B92"/>
    <w:rsid w:val="00A82606"/>
    <w:rsid w:val="00A950BC"/>
    <w:rsid w:val="00AA41CF"/>
    <w:rsid w:val="00AD3AE6"/>
    <w:rsid w:val="00AD72CF"/>
    <w:rsid w:val="00AE3042"/>
    <w:rsid w:val="00AF2808"/>
    <w:rsid w:val="00B06671"/>
    <w:rsid w:val="00B10753"/>
    <w:rsid w:val="00B219E5"/>
    <w:rsid w:val="00B3360C"/>
    <w:rsid w:val="00B722DE"/>
    <w:rsid w:val="00B751FD"/>
    <w:rsid w:val="00BA045B"/>
    <w:rsid w:val="00BD6503"/>
    <w:rsid w:val="00BF5473"/>
    <w:rsid w:val="00C14A81"/>
    <w:rsid w:val="00C86AAD"/>
    <w:rsid w:val="00C95785"/>
    <w:rsid w:val="00CA3181"/>
    <w:rsid w:val="00CB5578"/>
    <w:rsid w:val="00CC3335"/>
    <w:rsid w:val="00CD027F"/>
    <w:rsid w:val="00CD783A"/>
    <w:rsid w:val="00D3282B"/>
    <w:rsid w:val="00D33501"/>
    <w:rsid w:val="00D4112E"/>
    <w:rsid w:val="00D43F32"/>
    <w:rsid w:val="00D514D3"/>
    <w:rsid w:val="00D805C8"/>
    <w:rsid w:val="00D83CD6"/>
    <w:rsid w:val="00D944CC"/>
    <w:rsid w:val="00DA2A9E"/>
    <w:rsid w:val="00DB1557"/>
    <w:rsid w:val="00DB5772"/>
    <w:rsid w:val="00DF16E8"/>
    <w:rsid w:val="00E041EE"/>
    <w:rsid w:val="00E67AE4"/>
    <w:rsid w:val="00E8769A"/>
    <w:rsid w:val="00E938B4"/>
    <w:rsid w:val="00EB23AC"/>
    <w:rsid w:val="00EB52F4"/>
    <w:rsid w:val="00ED7E53"/>
    <w:rsid w:val="00F14A11"/>
    <w:rsid w:val="00F5127B"/>
    <w:rsid w:val="00F5225C"/>
    <w:rsid w:val="00F5493F"/>
    <w:rsid w:val="00F61C17"/>
    <w:rsid w:val="00F75C29"/>
    <w:rsid w:val="00F76725"/>
    <w:rsid w:val="00FA5A70"/>
    <w:rsid w:val="00FC1F72"/>
    <w:rsid w:val="00F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F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F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23015-7511-4214-9DB9-E7AE26A1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2237</TotalTime>
  <Pages>5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141</cp:revision>
  <cp:lastPrinted>2023-03-01T06:55:00Z</cp:lastPrinted>
  <dcterms:created xsi:type="dcterms:W3CDTF">2022-01-19T14:24:00Z</dcterms:created>
  <dcterms:modified xsi:type="dcterms:W3CDTF">2023-03-03T09:51:00Z</dcterms:modified>
</cp:coreProperties>
</file>