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59D" w:rsidRPr="00E24C07" w:rsidRDefault="009B4E1A" w:rsidP="008D0E42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 w:rsidR="0007159D" w:rsidRPr="00E24C07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07159D" w:rsidRPr="00E24C07" w:rsidRDefault="00487576" w:rsidP="008D0E42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4C0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</w:t>
      </w:r>
      <w:r w:rsidR="00FE3621" w:rsidRPr="00E24C07">
        <w:rPr>
          <w:rFonts w:ascii="Times New Roman" w:eastAsia="Calibri" w:hAnsi="Times New Roman" w:cs="Times New Roman"/>
          <w:b/>
          <w:sz w:val="28"/>
          <w:szCs w:val="28"/>
        </w:rPr>
        <w:t xml:space="preserve">План мероприятий </w:t>
      </w:r>
      <w:r w:rsidR="006628FE">
        <w:rPr>
          <w:rFonts w:ascii="Times New Roman" w:eastAsia="Calibri" w:hAnsi="Times New Roman" w:cs="Times New Roman"/>
          <w:b/>
          <w:sz w:val="28"/>
          <w:szCs w:val="28"/>
        </w:rPr>
        <w:t>на январь 2023</w:t>
      </w:r>
      <w:r w:rsidR="00F9450E" w:rsidRPr="00E24C07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F9450E" w:rsidRPr="00E24C07" w:rsidRDefault="00F9450E" w:rsidP="008D0E42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24C07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679"/>
        <w:gridCol w:w="5528"/>
      </w:tblGrid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C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C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C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bookmarkStart w:id="0" w:name="_GoBack"/>
        <w:bookmarkEnd w:id="0"/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30" w:rsidRPr="008D33A1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Рощино: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13CA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3CA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D66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0D6637">
              <w:rPr>
                <w:rFonts w:ascii="Times New Roman" w:eastAsia="Times New Roman" w:hAnsi="Times New Roman" w:cs="Times New Roman"/>
                <w:sz w:val="28"/>
                <w:szCs w:val="28"/>
              </w:rPr>
              <w:t>. Рождественский турнир по волейболу среди мужских команд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30" w:rsidRPr="00313CA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3CAC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13CA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13C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03.01.</w:t>
            </w:r>
          </w:p>
          <w:p w:rsidR="00051930" w:rsidRPr="00313CA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13C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D66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D6637">
              <w:rPr>
                <w:rFonts w:ascii="Times New Roman" w:hAnsi="Times New Roman" w:cs="Times New Roman"/>
                <w:sz w:val="28"/>
                <w:szCs w:val="28"/>
              </w:rPr>
              <w:t>.«Новогодний сюрприз» - интерактивное поздравление от Деда Мороза и Снегурочки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30" w:rsidRPr="00313CAC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313CAC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Сквер у ДК </w:t>
            </w:r>
          </w:p>
          <w:p w:rsidR="00051930" w:rsidRPr="00313CAC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313CAC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п. Рощино</w:t>
            </w:r>
          </w:p>
          <w:p w:rsidR="00051930" w:rsidRPr="00313CA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61DE3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04.01.</w:t>
            </w:r>
          </w:p>
          <w:p w:rsidR="00051930" w:rsidRPr="00313CAC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0532B6">
              <w:rPr>
                <w:rFonts w:ascii="Times New Roman" w:hAnsi="Times New Roman" w:cs="Times New Roman"/>
                <w:sz w:val="28"/>
                <w:szCs w:val="28"/>
              </w:rPr>
              <w:t>Турнир по виртуальному футболу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30" w:rsidRPr="00313CAC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0532B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Стадион «Рощино Арена»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13CA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13C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04.01.</w:t>
            </w:r>
          </w:p>
          <w:p w:rsidR="00051930" w:rsidRPr="005856F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3C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11:00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D6637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D6637">
              <w:rPr>
                <w:rFonts w:ascii="Times New Roman" w:hAnsi="Times New Roman" w:cs="Times New Roman"/>
                <w:sz w:val="28"/>
                <w:szCs w:val="28"/>
              </w:rPr>
              <w:t>.Рождественский турнир по волейболу среди подростков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C48C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9F5F14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69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04.01.</w:t>
            </w:r>
          </w:p>
          <w:p w:rsidR="00051930" w:rsidRPr="005856F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C69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D6637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D6637">
              <w:rPr>
                <w:rFonts w:ascii="Times New Roman" w:hAnsi="Times New Roman" w:cs="Times New Roman"/>
                <w:sz w:val="28"/>
                <w:szCs w:val="28"/>
              </w:rPr>
              <w:t>.«Новогодний сюрприз» - интерактивное поздравление от Деда Мороза и Снегурочки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2C6908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Сквер у ДК</w:t>
            </w:r>
          </w:p>
          <w:p w:rsidR="00051930" w:rsidRPr="002C6908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2C6908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 п. Рощино</w:t>
            </w:r>
          </w:p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61DE3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05.01.</w:t>
            </w:r>
          </w:p>
          <w:p w:rsidR="00051930" w:rsidRPr="002C6908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0532B6">
              <w:rPr>
                <w:rFonts w:ascii="Times New Roman" w:hAnsi="Times New Roman" w:cs="Times New Roman"/>
                <w:sz w:val="28"/>
                <w:szCs w:val="28"/>
              </w:rPr>
              <w:t>Турнир по виртуальному футболу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0532B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Стадион «Рощино Арена»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69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05.01.</w:t>
            </w:r>
          </w:p>
          <w:p w:rsidR="00051930" w:rsidRPr="002C69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69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11:00</w:t>
            </w:r>
          </w:p>
          <w:p w:rsidR="00051930" w:rsidRPr="005856F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D6637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D6637">
              <w:rPr>
                <w:rFonts w:ascii="Times New Roman" w:hAnsi="Times New Roman" w:cs="Times New Roman"/>
                <w:sz w:val="28"/>
                <w:szCs w:val="28"/>
              </w:rPr>
              <w:t>. Рождественский турнир по волейболу среди смешанных команд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672D2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5F14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69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05.01.</w:t>
            </w:r>
          </w:p>
          <w:p w:rsidR="00051930" w:rsidRPr="005856F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69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  <w:r w:rsidRPr="002C69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Театр «На Васильевском» СПб представляет </w:t>
            </w:r>
          </w:p>
          <w:p w:rsidR="00051930" w:rsidRPr="002C6908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69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детский спектакль </w:t>
            </w:r>
          </w:p>
          <w:p w:rsidR="00051930" w:rsidRPr="000D66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66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«Новый год в Простоквашино»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69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Зрительный зал </w:t>
            </w:r>
          </w:p>
          <w:p w:rsidR="00051930" w:rsidRPr="002C6908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69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ДК п. Рощино</w:t>
            </w:r>
          </w:p>
          <w:p w:rsidR="00051930" w:rsidRPr="002C69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61DE3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06.01.</w:t>
            </w:r>
          </w:p>
          <w:p w:rsidR="00051930" w:rsidRPr="002C6908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09:00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9. Выезд Совета молодежи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«Выборгский комплексный центр социального обслуживания населения»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6908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г. Выборг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61DE3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06.01.</w:t>
            </w:r>
          </w:p>
          <w:p w:rsidR="00051930" w:rsidRPr="00A61DE3" w:rsidRDefault="00051930" w:rsidP="00A61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Pr="000532B6">
              <w:rPr>
                <w:rFonts w:ascii="Times New Roman" w:hAnsi="Times New Roman" w:cs="Times New Roman"/>
                <w:sz w:val="28"/>
                <w:szCs w:val="28"/>
              </w:rPr>
              <w:t>Турнир по виртуальному футболу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532B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Стадион «Рощино Арена»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D2C32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2C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06.01.</w:t>
            </w:r>
          </w:p>
          <w:p w:rsidR="00051930" w:rsidRPr="00C55FFF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2C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D2C32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Pr="00ED2C32">
              <w:rPr>
                <w:rFonts w:ascii="Times New Roman" w:hAnsi="Times New Roman" w:cs="Times New Roman"/>
                <w:sz w:val="28"/>
                <w:szCs w:val="28"/>
              </w:rPr>
              <w:t>Акция Совета молодежи «Разукрась зиму!»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Сквер у ДК. </w:t>
            </w:r>
          </w:p>
          <w:p w:rsidR="00051930" w:rsidRPr="00C55FFF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D2C32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2C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06.01.</w:t>
            </w:r>
          </w:p>
          <w:p w:rsidR="00051930" w:rsidRPr="005856F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2C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D2C32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  <w:r w:rsidRPr="00ED2C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Социальная ёлка Интерактивное театрализованное представление </w:t>
            </w:r>
          </w:p>
          <w:p w:rsidR="00051930" w:rsidRPr="006D782A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2C3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«Ключ от Нового года»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009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442BC" w:rsidRDefault="00051930" w:rsidP="00A442B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A442BC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07.01.</w:t>
            </w:r>
          </w:p>
          <w:p w:rsidR="00051930" w:rsidRPr="00ED2C32" w:rsidRDefault="00051930" w:rsidP="00A442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442BC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Pr="000532B6">
              <w:rPr>
                <w:rFonts w:ascii="Times New Roman" w:hAnsi="Times New Roman" w:cs="Times New Roman"/>
                <w:sz w:val="28"/>
                <w:szCs w:val="28"/>
              </w:rPr>
              <w:t>Турнир по виртуальному футболу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C6009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532B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Стадион «Рощино Арена»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001D2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00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08.01.</w:t>
            </w:r>
          </w:p>
          <w:p w:rsidR="00051930" w:rsidRPr="003001D2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00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001D2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3001D2">
              <w:rPr>
                <w:rFonts w:ascii="Times New Roman" w:hAnsi="Times New Roman" w:cs="Times New Roman"/>
                <w:sz w:val="28"/>
                <w:szCs w:val="28"/>
              </w:rPr>
              <w:t xml:space="preserve">.Концертная программа,  посвященная празднованию Рождества Христова. Совместное </w:t>
            </w:r>
            <w:r w:rsidRPr="00300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мероприятие - МБУК «РЦКД» и Воскресная школа «Колосок» при храме Святителя Николая п. Рощино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001D2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001D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Зрительный зал </w:t>
            </w:r>
          </w:p>
          <w:p w:rsidR="00051930" w:rsidRPr="003001D2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001D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C175D" w:rsidRDefault="00051930" w:rsidP="005C1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1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12.01.</w:t>
            </w:r>
          </w:p>
          <w:p w:rsidR="00051930" w:rsidRPr="003001D2" w:rsidRDefault="00051930" w:rsidP="005C1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1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001D2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 Кинопоказ художественного фильма «Африка» к 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ДК п. Рощино</w:t>
            </w:r>
          </w:p>
          <w:p w:rsidR="00051930" w:rsidRPr="003001D2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C175D" w:rsidRDefault="00051930" w:rsidP="005C1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1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13.01.</w:t>
            </w:r>
          </w:p>
          <w:p w:rsidR="00051930" w:rsidRPr="005C175D" w:rsidRDefault="00051930" w:rsidP="005C1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1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001D2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 Кинопоказ художественного фильма «Африка» к 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001D2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 Рощинской поселковой библиотеки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818B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818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14.01.</w:t>
            </w:r>
          </w:p>
          <w:p w:rsidR="00051930" w:rsidRPr="005856F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818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818B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17.«Песня года. Рощино</w:t>
            </w:r>
            <w:r w:rsidRPr="00D818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818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818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студии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эстрадного </w:t>
            </w:r>
            <w:r w:rsidRPr="00D818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вокала «Голос»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818BD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818B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Зрительный зал </w:t>
            </w:r>
          </w:p>
          <w:p w:rsidR="00051930" w:rsidRPr="00A501B9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818B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15.01.</w:t>
            </w:r>
          </w:p>
          <w:p w:rsidR="00051930" w:rsidRPr="00D818B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 Моно - спектакль «Рыжая»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818BD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818B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Зрительный зал </w:t>
            </w:r>
          </w:p>
          <w:p w:rsidR="00051930" w:rsidRPr="00D818BD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818B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08:00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19.«Операция «Искра» -информационная  программа, посвященная 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818BD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Рощинский ЦО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18.01.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20. Обеспечение Крещенских купаний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Берег Рощинского озера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21.01.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21. Спектакль для детей «Том Сойер»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13CAC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26.01.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22.Малые Олимпийские игры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Спортивный зал 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27.01.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23. Митинг, посвященный 79-й годовщине полного освобождения Ленинграда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Братское захоронение </w:t>
            </w:r>
          </w:p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27.01.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24. Концертная программа «Вспомним о тех, кто командовал ротами»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Зрительный зал  ДК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25.</w:t>
            </w:r>
            <w:r w:rsidRPr="00916FB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Спортивно-патриотический  массовый лыжный забег  «Рощинская лыжня – 2023», посвященного 79-й годовщине  полного  освобождения  Ле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нинграда 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Лыжный стадион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430EA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24064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24064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430EA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47A48" w:rsidRDefault="00051930" w:rsidP="008D0E42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Пушное: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47A48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63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4B63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03.01.</w:t>
            </w:r>
          </w:p>
          <w:p w:rsidR="00051930" w:rsidRPr="009430EA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3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1.«Веселые почемучки» - детская игровая программа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63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Спортивный зал</w:t>
            </w:r>
          </w:p>
          <w:p w:rsidR="00051930" w:rsidRPr="00F82DD2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ДК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п.</w:t>
            </w: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63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4B63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03.01.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3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63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Новогодний турнир</w:t>
            </w:r>
          </w:p>
          <w:p w:rsidR="00051930" w:rsidRDefault="00051930" w:rsidP="008D0E42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 дартсу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63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Спортивный зал</w:t>
            </w:r>
          </w:p>
          <w:p w:rsidR="00051930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ДК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п. </w:t>
            </w:r>
            <w:r w:rsidRPr="004B63DE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25184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025184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05.01.</w:t>
            </w:r>
          </w:p>
          <w:p w:rsidR="00051930" w:rsidRPr="009430EA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5184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3.«Веселые новогодние  эстафеты»-  игры на свежем воздухе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Площадь у ДК </w:t>
            </w:r>
          </w:p>
          <w:p w:rsidR="00051930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60D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260D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lastRenderedPageBreak/>
              <w:t>05.01.</w:t>
            </w:r>
          </w:p>
          <w:p w:rsidR="00051930" w:rsidRPr="009430E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60D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17:00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737A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4.Новогодний турнир по настольному теннису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Спортзал, ДК </w:t>
            </w:r>
          </w:p>
          <w:p w:rsidR="00051930" w:rsidRPr="007737AD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60D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260D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06.01.</w:t>
            </w:r>
          </w:p>
          <w:p w:rsidR="00051930" w:rsidRPr="00260DDE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260DD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«Накануне Рождества» -русские посиделки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ДК п. 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6E1CD5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6E1CD5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07.01.</w:t>
            </w:r>
          </w:p>
          <w:p w:rsidR="00051930" w:rsidRPr="009430EA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6E1CD5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19:00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6E1CD5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6.</w:t>
            </w:r>
            <w:r w:rsidRPr="006E1CD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Новогодний турнир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1CD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 футболу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Спортзал ДК </w:t>
            </w:r>
          </w:p>
          <w:p w:rsidR="00051930" w:rsidRPr="004672D2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13.01.</w:t>
            </w:r>
          </w:p>
          <w:p w:rsidR="00051930" w:rsidRPr="006E1CD5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17:00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10C00"/>
                <w:sz w:val="28"/>
                <w:szCs w:val="28"/>
              </w:rPr>
              <w:t>9.И</w:t>
            </w:r>
            <w:r w:rsidRPr="00145805">
              <w:rPr>
                <w:rFonts w:ascii="Times New Roman" w:eastAsia="Calibri" w:hAnsi="Times New Roman" w:cs="Times New Roman"/>
                <w:color w:val="110C00"/>
                <w:sz w:val="28"/>
                <w:szCs w:val="28"/>
              </w:rPr>
              <w:t>гровая программа «Зимние забавы в Старый Новый год!»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18.01.</w:t>
            </w:r>
          </w:p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09:30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Calibri" w:hAnsi="Times New Roman" w:cs="Times New Roman"/>
                <w:color w:val="110C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10.«Операция «Искра» -информационная  программа, посвященная 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 Пушновского филиала Рощинского ЦО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20.01.</w:t>
            </w:r>
          </w:p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17:00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Calibri" w:hAnsi="Times New Roman" w:cs="Times New Roman"/>
                <w:color w:val="110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11.Игровая программа </w:t>
            </w:r>
            <w:r w:rsidRPr="00C176E6">
              <w:rPr>
                <w:rFonts w:ascii="Times New Roman" w:eastAsia="Calibri" w:hAnsi="Times New Roman" w:cs="Times New Roman"/>
                <w:sz w:val="28"/>
                <w:szCs w:val="28"/>
              </w:rPr>
              <w:t>«Зимние приключения»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ДК п. 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27.01.</w:t>
            </w:r>
          </w:p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14:30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Calibri" w:hAnsi="Times New Roman" w:cs="Times New Roman"/>
                <w:color w:val="110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12.Митинг, посвященный 79-й годовщине полного освобождения Ленинграда от фашистской блокады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28.01.</w:t>
            </w:r>
          </w:p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19:00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Calibri" w:hAnsi="Times New Roman" w:cs="Times New Roman"/>
                <w:color w:val="110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13.Товарищеский матч по футболу, посвященный 79-й годовщине полного освобождения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Спортзал ДК Пушное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16FB8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16FB8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16FB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14.Спортивно-патриотический  массовый лыжный забег  «Рощинская лыжня – 2023», посвященного 79-й годовщине  полного  освобождения  Ле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нинграда 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Лыжный стадион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CD40AB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B788F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Цвелодубово: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83683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E04A7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3E04A7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02.01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  <w:p w:rsidR="00051930" w:rsidRPr="00DB788F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E04A7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13.00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F5F1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1.Рисунки на снегу «Нарисуем зиму вместе!»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E04A7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3E04A7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Площадка у ДК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E04A7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п. Цвелодубово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0B5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B370B5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05.01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.</w:t>
            </w:r>
          </w:p>
          <w:p w:rsidR="00051930" w:rsidRPr="003E04A7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B370B5"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  <w:t>15.00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2.</w:t>
            </w:r>
            <w:r w:rsidRPr="00B121B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Викторина «Сказок дружный хоровод»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</w:pPr>
            <w:r w:rsidRPr="00B121BF"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  <w:t>ДК</w:t>
            </w:r>
          </w:p>
          <w:p w:rsidR="00051930" w:rsidRPr="003E04A7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B121BF"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  <w:t>п. Цвелодубово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B121B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06.01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  <w:p w:rsidR="00051930" w:rsidRPr="00B370B5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  <w:r w:rsidRPr="00B121B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14:30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12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.Социальная «ёлка». Интерактивное театрализованное представление 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21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«Ключ от Нового года»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21B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Актовый зал Цвелодубовского  ф-ла Рощинского ЦО</w:t>
            </w:r>
          </w:p>
          <w:p w:rsidR="00051930" w:rsidRPr="003E04A7" w:rsidRDefault="00051930" w:rsidP="008D0E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06535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en-US" w:eastAsia="en-US"/>
              </w:rPr>
            </w:pPr>
            <w:r w:rsidRPr="00B06535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10.01</w:t>
            </w: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:rsidR="00051930" w:rsidRPr="00B121BF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B06535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13.00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4.К международному Дню «Спасибо» - мастер–класс «Открытка другу»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ДК </w:t>
            </w:r>
          </w:p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п. Цвелодубово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06535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5.Информационная программа «Операция «Искра» к 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Актовый зал Цвелодубовского филиала Рощинского ЦО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117C2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A117C2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27.01.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17C2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13.30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6.Литературно-музыкальная композиция, посвященная 79-й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годовщине полного освобождения Ленинграда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lastRenderedPageBreak/>
              <w:t>Актовый зал Цвелодубовского филиала Рощинского ЦО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117C2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28.01.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  <w:r w:rsidRPr="00916FB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.Спортивно-патриотический  массовый лыжный забег  «Рощинская лыжня – 2023», посвященного 79-й годовщине  полного  освобождения  Ле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нинграда 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Лыжный стадион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7503D" w:rsidRDefault="00051930" w:rsidP="008D0E4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27503D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30.01.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03D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13.30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8.Ко Дню рождения Деда Мороза и Снегурочки интерактивная игра «Здравствуйте,  ……»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7503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27503D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ДК </w:t>
            </w:r>
          </w:p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27503D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п. Цвелодубово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24064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24064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Победа: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92C7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92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02.01.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92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Игровая программа «Снежные забавы»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Спортивная площадка </w:t>
            </w:r>
          </w:p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92C7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92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04.01.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92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042B8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042B8">
              <w:rPr>
                <w:rFonts w:ascii="Times New Roman" w:hAnsi="Times New Roman" w:cs="Times New Roman"/>
                <w:sz w:val="28"/>
                <w:szCs w:val="28"/>
              </w:rPr>
              <w:t>.«Праздник Елки и Зимы» - новогодняя игровая программа для детей (ДК Пушное)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15D3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Актовый зал Победовского ф-ла Рощинского ЦО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042B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042B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06.01.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42B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17:00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771BE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E771BE">
              <w:rPr>
                <w:rFonts w:ascii="Times New Roman" w:hAnsi="Times New Roman" w:cs="Times New Roman"/>
                <w:sz w:val="28"/>
                <w:szCs w:val="28"/>
              </w:rPr>
              <w:t>Мастерская Рождества «Рождественский ангел»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Детский сад </w:t>
            </w:r>
          </w:p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042B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09</w:t>
            </w:r>
            <w:r w:rsidRPr="00204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.01.</w:t>
            </w:r>
          </w:p>
          <w:p w:rsidR="00051930" w:rsidRPr="002042B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204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771BE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771BE">
              <w:rPr>
                <w:rFonts w:ascii="Times New Roman" w:hAnsi="Times New Roman" w:cs="Times New Roman"/>
                <w:sz w:val="28"/>
                <w:szCs w:val="28"/>
              </w:rPr>
              <w:t>.Экологическая акция «Накорми птиц зимой»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121BF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Игровая программа «Зимние забавы»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Спортивная площадка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«Старый Новый год» - игровая программа для детей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Д/с п. Победа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18:30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«Зимние посиделки» - программа для пожилых людей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Д/с п. Победа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8.Информационная программа «Операция «Искра» - к 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Актовый зал Победовского  ф-ла Рощинского ЦО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27.01.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9.Митинг, посвященный 79-й годовщине полного освобождения Ленинграда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Братское захоронение</w:t>
            </w:r>
          </w:p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п. Победа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Pr="00916FB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Спортивно-патриотический  массовый лыжный забег  «Рощинская лыжня – 2023», посвященного 79-й годовщине  полного  освобождения  Ле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нинграда 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Лыжный стадион п. Рощино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31.01.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«Мастерская бижутерии» - к Международному дню ювелира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Д/с п. Победа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042B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44332" w:rsidRDefault="00051930" w:rsidP="008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D33A1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ДК онлайн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- Рощино</w:t>
            </w: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52CC5" w:rsidRDefault="00051930" w:rsidP="00A064F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1.Видео-версия концертной программы </w:t>
            </w:r>
            <w:r w:rsidRPr="003001D2">
              <w:rPr>
                <w:rFonts w:ascii="Times New Roman" w:hAnsi="Times New Roman" w:cs="Times New Roman"/>
                <w:sz w:val="28"/>
                <w:szCs w:val="28"/>
              </w:rPr>
              <w:t>посвященная празднованию Рождества Христова. Совместное мероприятие - МБУК «РЦКД» и Воскресная школа «Колосок» при храме Святителя Николая п. Рощино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A064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Видео-обзор «Наши каникулы!»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51DC2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52CC5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52CC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Видео-версия концертной программы  студии эстрадного вокала  «Голос» «Песня года. Рощино»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51DC2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C1F5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52CC5" w:rsidRDefault="00051930" w:rsidP="00A064F9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052C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Мультимедийная презентация, посвященная 80-летию прорыва блокады Ленинграда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1F5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2C1F5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F2B44" w:rsidRDefault="00051930" w:rsidP="00A064F9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8F2B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Акция Совета молодежи «Сти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хи нашей памяти» к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1F5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27.01.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F2B44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8F2B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Акция Совета молодежи «Сти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хи нашей памяти» к 79-й годовщине полного освобождения Ленинграда от фашистской блокады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2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ДК онлайн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- Пушное</w:t>
            </w: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C1F5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1F5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D33A1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1.Мультимедийная презентация, посвященная 80-летию прорыва блокады Ленинграда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B2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ДК онлайн – Цвелодубово: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1F5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1.Мультимедийная презентация, посвященная 80-летию прорыва блокады Ленинграда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B2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ДК онлайн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Победа: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D15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30.12-09.01.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1.Фотоконкурс  «Моя ёлочка»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«Культурная Победа»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D1583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D15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30.12-09.01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Онлайн-акция «Расскажи стишок Деду Морозу»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«Культурная Победа»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C1F5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3.Мультимедийная презентация, посвященная 80-летию прорыва блокады Ленинграда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«Культурная Победа»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21.01.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D4BA3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4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Фотоконкурс  «Семейные обнимашки» к Международному дню объятий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«Культурная Победа»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B2E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879ED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D33A1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Рощинская поселковая библиотека </w:t>
            </w: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офлайн: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A6039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6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03.01.-</w:t>
            </w:r>
          </w:p>
          <w:p w:rsidR="00051930" w:rsidRPr="00EA6039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FB724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FB7248">
              <w:rPr>
                <w:rFonts w:ascii="Times New Roman" w:eastAsia="Times New Roman" w:hAnsi="Times New Roman" w:cs="Times New Roman"/>
                <w:sz w:val="28"/>
                <w:szCs w:val="28"/>
              </w:rPr>
              <w:t>«Встречаем Новый год!»</w:t>
            </w:r>
          </w:p>
          <w:p w:rsidR="00051930" w:rsidRPr="00FB7248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7248">
              <w:rPr>
                <w:rFonts w:ascii="Times New Roman" w:eastAsia="Times New Roman" w:hAnsi="Times New Roman" w:cs="Times New Roman"/>
                <w:sz w:val="28"/>
                <w:szCs w:val="28"/>
              </w:rPr>
              <w:t>Книжно-иллюстративная выставка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FB724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24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051930" w:rsidRPr="00FB724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7248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A6039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6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10.01.</w:t>
            </w:r>
          </w:p>
          <w:p w:rsidR="00051930" w:rsidRPr="00EA6039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A6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6E3C1C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6E3C1C"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6E3C1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C1C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051930" w:rsidRPr="006E3C1C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3C1C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6E3C1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051930" w:rsidRPr="00321F31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53738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3.«Война. Народ. Победа</w:t>
            </w:r>
            <w:r w:rsidRPr="003537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738">
              <w:rPr>
                <w:rFonts w:ascii="Times New Roman" w:hAnsi="Times New Roman" w:cs="Times New Roman"/>
                <w:sz w:val="28"/>
                <w:szCs w:val="28"/>
              </w:rPr>
              <w:t>-книжно-иллюстративная выставка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5373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73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051930" w:rsidRPr="0035373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3738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5373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16.01.</w:t>
            </w:r>
          </w:p>
          <w:p w:rsidR="00051930" w:rsidRPr="0035373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53738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353738">
              <w:rPr>
                <w:rFonts w:ascii="Times New Roman" w:hAnsi="Times New Roman" w:cs="Times New Roman"/>
                <w:sz w:val="28"/>
                <w:szCs w:val="28"/>
              </w:rPr>
              <w:t>«Гений и талант великого русского художника В.Сурикова»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738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738">
              <w:rPr>
                <w:rFonts w:ascii="Times New Roman" w:hAnsi="Times New Roman" w:cs="Times New Roman"/>
                <w:sz w:val="28"/>
                <w:szCs w:val="28"/>
              </w:rPr>
              <w:t>выставка к 175-летию художника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5373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73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051930" w:rsidRPr="0035373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53738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17.01.</w:t>
            </w:r>
          </w:p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51930" w:rsidRPr="00321F31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21F31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321F31">
              <w:rPr>
                <w:rFonts w:ascii="Times New Roman" w:hAnsi="Times New Roman" w:cs="Times New Roman"/>
                <w:sz w:val="28"/>
                <w:szCs w:val="28"/>
              </w:rPr>
              <w:t>«Без России мне жить нельзя»- литературный час,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F31">
              <w:rPr>
                <w:rFonts w:ascii="Times New Roman" w:hAnsi="Times New Roman" w:cs="Times New Roman"/>
                <w:sz w:val="28"/>
                <w:szCs w:val="28"/>
              </w:rPr>
              <w:t xml:space="preserve">посвященный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F31">
              <w:rPr>
                <w:rFonts w:ascii="Times New Roman" w:hAnsi="Times New Roman" w:cs="Times New Roman"/>
                <w:sz w:val="28"/>
                <w:szCs w:val="28"/>
              </w:rPr>
              <w:t>А.Н.Толстому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F31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51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24.01.</w:t>
            </w:r>
          </w:p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51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  <w:p w:rsidR="00051930" w:rsidRPr="003951BA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21F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Pr="00321F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Литературная гостиная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051930" w:rsidRPr="003951BA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1BA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Стендаль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951B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1BA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051930" w:rsidRPr="003951BA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51BA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51DC2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065FB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065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065FB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065FB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Рощинская детская библиотека офлайн: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9065FB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hAnsi="Times New Roman" w:cs="Times New Roman"/>
                <w:b/>
                <w:sz w:val="28"/>
                <w:szCs w:val="28"/>
              </w:rPr>
              <w:t>09.01.- 31.01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3B28">
              <w:rPr>
                <w:rFonts w:ascii="Times New Roman" w:hAnsi="Times New Roman" w:cs="Times New Roman"/>
                <w:sz w:val="28"/>
                <w:szCs w:val="28"/>
              </w:rPr>
              <w:t>«Новогодних красок хоровод»-выставка рисунков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E08">
              <w:rPr>
                <w:rFonts w:ascii="Times New Roman" w:hAnsi="Times New Roman" w:cs="Times New Roman"/>
                <w:b/>
                <w:sz w:val="28"/>
                <w:szCs w:val="28"/>
              </w:rPr>
              <w:t>09.01.-15.01.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E3B28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 Мир сказок Ш.Перро» - книжная выставка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E08">
              <w:rPr>
                <w:rFonts w:ascii="Times New Roman" w:hAnsi="Times New Roman" w:cs="Times New Roman"/>
                <w:b/>
                <w:sz w:val="28"/>
                <w:szCs w:val="28"/>
              </w:rPr>
              <w:t>10.01.</w:t>
            </w:r>
          </w:p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3.Л</w:t>
            </w:r>
            <w:r w:rsidRPr="004612A5">
              <w:rPr>
                <w:rFonts w:ascii="Times New Roman" w:hAnsi="Times New Roman" w:cs="Times New Roman"/>
                <w:sz w:val="28"/>
                <w:szCs w:val="28"/>
              </w:rPr>
              <w:t>итературное знакомство «Скажите, как его зовут…- А. Н. Толстой»</w:t>
            </w:r>
            <w:r w:rsidRPr="00A04EF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1C3F3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140 лет со дня рождения А.Н. Толстого (1883-1945), 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сказки».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E08">
              <w:rPr>
                <w:rFonts w:ascii="Times New Roman" w:hAnsi="Times New Roman" w:cs="Times New Roman"/>
                <w:b/>
                <w:sz w:val="28"/>
                <w:szCs w:val="28"/>
              </w:rPr>
              <w:t>11.01.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E3B28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«Волшебная страна Шарля Перро»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интерактивный праздник к 395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 xml:space="preserve">-летию  со дня рождения 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писателя.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Детский сад «Аистенок»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12.01.</w:t>
            </w:r>
          </w:p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C3F31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5.Патриотический час «Неизвестный известный герой панфиловец Бауырджан МомышУлы».-«Битва за Москву»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</w:t>
            </w:r>
          </w:p>
          <w:p w:rsidR="00051930" w:rsidRPr="00103E08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C3F31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Pr="00536DC0">
              <w:rPr>
                <w:rFonts w:ascii="Times New Roman" w:eastAsia="Times New Roman" w:hAnsi="Times New Roman" w:cs="Times New Roman"/>
                <w:sz w:val="28"/>
                <w:szCs w:val="28"/>
              </w:rPr>
              <w:t>«Сказки матушки Гусыни»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r w:rsidRPr="00536DC0"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развлекательная</w:t>
            </w:r>
            <w:r w:rsidRPr="00536D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9019B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1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24.01.-31.01.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36DC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7.«Война. Блокада. Дети» - книжная выставка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</w:t>
            </w:r>
          </w:p>
          <w:p w:rsidR="00051930" w:rsidRPr="00A9019B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D0431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BF6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8.«</w:t>
            </w:r>
            <w:r w:rsidRPr="00ED0431">
              <w:rPr>
                <w:rFonts w:ascii="Times New Roman" w:eastAsia="Times New Roman" w:hAnsi="Times New Roman" w:cs="Times New Roman"/>
                <w:sz w:val="28"/>
                <w:szCs w:val="28"/>
              </w:rPr>
              <w:t>Волшебный мир Лапландии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»-литературно-познавательная программа</w:t>
            </w:r>
          </w:p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</w:t>
            </w:r>
          </w:p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36DC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9.«Сказок мудрые уроки» - </w:t>
            </w:r>
            <w:r w:rsidRPr="00BE366B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интерактивный праздник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36DC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Pr="0058771B">
              <w:rPr>
                <w:rFonts w:ascii="Times New Roman" w:hAnsi="Times New Roman" w:cs="Times New Roman"/>
                <w:sz w:val="28"/>
                <w:szCs w:val="28"/>
              </w:rPr>
              <w:t>День Мороза и Снегурки.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103E08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E0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A026F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26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A026F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26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A026F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51DC2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411B4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411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Пушновская  сельская библиотека  офлайн: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F82D2B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401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05.01.</w:t>
            </w:r>
          </w:p>
          <w:p w:rsidR="00051930" w:rsidRPr="004A4F89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D3400" w:rsidRDefault="00051930" w:rsidP="008D0E42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 xml:space="preserve">«Семейное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чтение на Новый год»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обзор новых книг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Пушновская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401D4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051930" w:rsidRPr="004A4F89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D3400" w:rsidRDefault="00051930" w:rsidP="008D0E42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«В экологию через книгу»-Книжная выставка ко Дню заповедников и парков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Пушновская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A4F89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17.01.</w:t>
            </w:r>
          </w:p>
          <w:p w:rsidR="00051930" w:rsidRPr="004A4F89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D3400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«Великий сказочник»-викторина к 395-летию со дня рождения Ш.Перро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Пушновская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A4F89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25.01.</w:t>
            </w:r>
          </w:p>
          <w:p w:rsidR="00051930" w:rsidRPr="004A4F89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D3400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«Человек поколения»-к 95-летию со дня рождения П.Л.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Проскурина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Пушновская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A4F89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26.01.</w:t>
            </w:r>
          </w:p>
          <w:p w:rsidR="00051930" w:rsidRPr="004A4F89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F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D3400" w:rsidRDefault="00051930" w:rsidP="008D0E42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2D3400">
              <w:rPr>
                <w:rFonts w:ascii="Times New Roman" w:hAnsi="Times New Roman" w:cs="Times New Roman"/>
                <w:sz w:val="28"/>
                <w:szCs w:val="28"/>
              </w:rPr>
              <w:t>«Подвиг Ленинграда»-беседа у книжной полки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Пушновская библиотека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71138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138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571138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13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51930" w:rsidRPr="0077662A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51DC2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7662A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Цвелодубовская </w:t>
            </w:r>
            <w:r w:rsidRPr="00B411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сельская библиотека  офлайн: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7662A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930" w:rsidRPr="0077662A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B7E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02.01.</w:t>
            </w:r>
          </w:p>
          <w:p w:rsidR="00051930" w:rsidRPr="00E273B3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«Новогодний книжный карнавал»-книжная выставка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37D7C">
              <w:rPr>
                <w:rFonts w:ascii="Times New Roman" w:hAnsi="Times New Roman" w:cs="Times New Roman"/>
                <w:sz w:val="28"/>
                <w:szCs w:val="28"/>
              </w:rPr>
              <w:t>Библиотека п.Цвелодубово</w:t>
            </w:r>
          </w:p>
        </w:tc>
      </w:tr>
      <w:tr w:rsidR="00051930" w:rsidRPr="0077662A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B7E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05.01.</w:t>
            </w:r>
          </w:p>
          <w:p w:rsidR="00051930" w:rsidRPr="00E273B3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«Сказок дружный хоровод»- викторина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37D7C">
              <w:rPr>
                <w:rFonts w:ascii="Times New Roman" w:hAnsi="Times New Roman" w:cs="Times New Roman"/>
                <w:sz w:val="28"/>
                <w:szCs w:val="28"/>
              </w:rPr>
              <w:t>Библиотека п.Цвелодубово</w:t>
            </w:r>
          </w:p>
        </w:tc>
      </w:tr>
      <w:tr w:rsidR="00051930" w:rsidRPr="0077662A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B7E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07.01.</w:t>
            </w:r>
          </w:p>
          <w:p w:rsidR="00051930" w:rsidRPr="00E273B3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«Почтовая сумка деда Мороза»-час поэзии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37D7C">
              <w:rPr>
                <w:rFonts w:ascii="Times New Roman" w:hAnsi="Times New Roman" w:cs="Times New Roman"/>
                <w:sz w:val="28"/>
                <w:szCs w:val="28"/>
              </w:rPr>
              <w:t>Библиотека п.Цвелодубово</w:t>
            </w:r>
          </w:p>
        </w:tc>
      </w:tr>
      <w:tr w:rsidR="00051930" w:rsidRPr="0077662A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B7E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11.01.</w:t>
            </w:r>
          </w:p>
          <w:p w:rsidR="00051930" w:rsidRPr="00E273B3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15-00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«Зимняя сказка»-конкурс на лучшую открытку о зиме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37D7C">
              <w:rPr>
                <w:rFonts w:ascii="Times New Roman" w:hAnsi="Times New Roman" w:cs="Times New Roman"/>
                <w:sz w:val="28"/>
                <w:szCs w:val="28"/>
              </w:rPr>
              <w:t>Библиотека п.Цвелодубово</w:t>
            </w:r>
          </w:p>
        </w:tc>
      </w:tr>
      <w:tr w:rsidR="00051930" w:rsidRPr="0077662A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B7E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14.01.</w:t>
            </w:r>
          </w:p>
          <w:p w:rsidR="00051930" w:rsidRPr="00E273B3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12-00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«Новые встречи со старыми сказками»-литературная викторина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37D7C">
              <w:rPr>
                <w:rFonts w:ascii="Times New Roman" w:hAnsi="Times New Roman" w:cs="Times New Roman"/>
                <w:sz w:val="28"/>
                <w:szCs w:val="28"/>
              </w:rPr>
              <w:t>Библиотека п.Цвелодубово</w:t>
            </w:r>
          </w:p>
        </w:tc>
      </w:tr>
      <w:tr w:rsidR="00051930" w:rsidRPr="0077662A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B7E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18.01.</w:t>
            </w:r>
          </w:p>
          <w:p w:rsidR="00051930" w:rsidRPr="00E273B3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«Дней прошлых гордые следы»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историческая викторина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37D7C">
              <w:rPr>
                <w:rFonts w:ascii="Times New Roman" w:hAnsi="Times New Roman" w:cs="Times New Roman"/>
                <w:sz w:val="28"/>
                <w:szCs w:val="28"/>
              </w:rPr>
              <w:t>Библиотека п.Цвелодубово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B7E3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27.01.</w:t>
            </w:r>
          </w:p>
          <w:p w:rsidR="00051930" w:rsidRPr="00E273B3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3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14:30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027F4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0027F4">
              <w:rPr>
                <w:rFonts w:ascii="Times New Roman" w:hAnsi="Times New Roman" w:cs="Times New Roman"/>
                <w:sz w:val="28"/>
                <w:szCs w:val="28"/>
              </w:rPr>
              <w:t>«Ленинград. Блокада. Память».- час патриотизма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7662A" w:rsidRDefault="00051930" w:rsidP="008D0E4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37D7C">
              <w:rPr>
                <w:rFonts w:ascii="Times New Roman" w:hAnsi="Times New Roman" w:cs="Times New Roman"/>
                <w:sz w:val="28"/>
                <w:szCs w:val="28"/>
              </w:rPr>
              <w:t>Библиотека п.Цвелодубово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9488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94887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94887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88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294887" w:rsidRDefault="00051930" w:rsidP="008D0E4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D33A1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Рощинская поселковая библиотека </w:t>
            </w: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онлайн: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E24C07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7D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03.01.</w:t>
            </w:r>
          </w:p>
          <w:p w:rsidR="00051930" w:rsidRPr="00B37D7C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E04F9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E04F9">
              <w:rPr>
                <w:rFonts w:ascii="Times New Roman" w:hAnsi="Times New Roman" w:cs="Times New Roman"/>
                <w:sz w:val="28"/>
                <w:szCs w:val="28"/>
              </w:rPr>
              <w:t>«Новогодний книжный карнавал»- видео-обзор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E04F9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04F9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7D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05..01.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E04F9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DE04F9">
              <w:rPr>
                <w:rFonts w:ascii="Times New Roman" w:hAnsi="Times New Roman" w:cs="Times New Roman"/>
                <w:sz w:val="28"/>
                <w:szCs w:val="28"/>
              </w:rPr>
              <w:t>«Красивого Рождества!» -тест-викторина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E04F9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04F9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7D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E04F9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3.Мультимедийная презентация «Прорыв блокады - операция «Искра»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E04F9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04F9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B37D7C" w:rsidRDefault="00051930" w:rsidP="008D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7D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27.01.</w:t>
            </w:r>
          </w:p>
          <w:p w:rsidR="00051930" w:rsidRPr="00B37D7C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07744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«Непокоренный Ленинград»- электронная презентация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07744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F142E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42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F142E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E6060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F142E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Рощинская детская библиотека онлайн: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E6060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861A9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1A9">
              <w:rPr>
                <w:rFonts w:ascii="Times New Roman" w:hAnsi="Times New Roman" w:cs="Times New Roman"/>
                <w:b/>
                <w:sz w:val="28"/>
                <w:szCs w:val="28"/>
              </w:rPr>
              <w:t>03.01.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1.Из цикла: «Мы чтим и помним»: </w:t>
            </w:r>
            <w:r w:rsidRPr="00A13260">
              <w:rPr>
                <w:rFonts w:ascii="Times New Roman" w:hAnsi="Times New Roman" w:cs="Times New Roman"/>
                <w:sz w:val="28"/>
                <w:szCs w:val="28"/>
              </w:rPr>
              <w:t>Буктрейлер «Волоколамское шоссе»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E6060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F22B0E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B0E">
              <w:rPr>
                <w:rFonts w:ascii="Times New Roman" w:hAnsi="Times New Roman" w:cs="Times New Roman"/>
                <w:b/>
                <w:sz w:val="28"/>
                <w:szCs w:val="28"/>
              </w:rPr>
              <w:t>04.01.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8D0E42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2.В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идео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бзор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ы: «Лучшее времяпровождение для ума и развлечения» - в  рамках недели «Музей и дети»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3E6060" w:rsidRDefault="00051930" w:rsidP="008D0E42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92507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2507">
              <w:rPr>
                <w:rFonts w:ascii="Times New Roman" w:hAnsi="Times New Roman" w:cs="Times New Roman"/>
                <w:b/>
                <w:sz w:val="28"/>
                <w:szCs w:val="28"/>
              </w:rPr>
              <w:t>05.01.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3.В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идео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бзор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92507">
              <w:rPr>
                <w:rFonts w:ascii="Times New Roman" w:hAnsi="Times New Roman" w:cs="Times New Roman"/>
                <w:sz w:val="28"/>
                <w:szCs w:val="28"/>
              </w:rPr>
              <w:t xml:space="preserve"> «Широка страна моя родная»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A92507">
              <w:rPr>
                <w:rFonts w:ascii="Times New Roman" w:hAnsi="Times New Roman" w:cs="Times New Roman"/>
                <w:sz w:val="28"/>
                <w:szCs w:val="28"/>
              </w:rPr>
              <w:t>Гранд Макет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России, Музей железных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92507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92507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2507">
              <w:rPr>
                <w:rFonts w:ascii="Times New Roman" w:hAnsi="Times New Roman" w:cs="Times New Roman"/>
                <w:b/>
                <w:sz w:val="28"/>
                <w:szCs w:val="28"/>
              </w:rPr>
              <w:t>06.01.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92507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4.В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идео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>бзор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D0E42">
              <w:rPr>
                <w:rFonts w:ascii="Times New Roman" w:hAnsi="Times New Roman" w:cs="Times New Roman"/>
                <w:sz w:val="28"/>
                <w:szCs w:val="28"/>
              </w:rPr>
              <w:t xml:space="preserve"> «До чего дошёл прогресс»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-ЛабиринтУм, Планетарий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07744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5106B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06B">
              <w:rPr>
                <w:rFonts w:ascii="Times New Roman" w:hAnsi="Times New Roman" w:cs="Times New Roman"/>
                <w:b/>
                <w:sz w:val="28"/>
                <w:szCs w:val="28"/>
              </w:rPr>
              <w:t>20.01.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5.«Сказки зимы»-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видеопрезентация-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205 лет со дня рождения  писателя С.</w:t>
            </w:r>
            <w:r w:rsidRPr="001C3F31">
              <w:rPr>
                <w:rFonts w:ascii="Times New Roman" w:hAnsi="Times New Roman" w:cs="Times New Roman"/>
                <w:sz w:val="28"/>
                <w:szCs w:val="28"/>
              </w:rPr>
              <w:t xml:space="preserve"> Топелиуса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5106B" w:rsidRDefault="00051930" w:rsidP="00D5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D5106B" w:rsidRDefault="00051930" w:rsidP="00D510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06B">
              <w:rPr>
                <w:rFonts w:ascii="Times New Roman" w:hAnsi="Times New Roman" w:cs="Times New Roman"/>
                <w:b/>
                <w:sz w:val="28"/>
                <w:szCs w:val="28"/>
              </w:rPr>
              <w:t>27.01.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58771B">
              <w:rPr>
                <w:rFonts w:ascii="Times New Roman" w:hAnsi="Times New Roman" w:cs="Times New Roman"/>
                <w:sz w:val="28"/>
                <w:szCs w:val="28"/>
              </w:rPr>
              <w:t xml:space="preserve"> 27 января - день снятия блокады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771B">
              <w:rPr>
                <w:rFonts w:ascii="Times New Roman" w:hAnsi="Times New Roman" w:cs="Times New Roman"/>
                <w:sz w:val="28"/>
                <w:szCs w:val="28"/>
              </w:rPr>
              <w:t>«Память сердца»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-патриотическая программа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07744" w:rsidRDefault="00051930" w:rsidP="00D51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744">
              <w:rPr>
                <w:rFonts w:ascii="Times New Roman" w:hAnsi="Times New Roman" w:cs="Times New Roman"/>
                <w:sz w:val="28"/>
                <w:szCs w:val="28"/>
              </w:rPr>
              <w:t>Интернет-платформы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92507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A1326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407744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офлайн  -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8457A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57A">
              <w:rPr>
                <w:rFonts w:ascii="Times New Roman" w:hAnsi="Times New Roman" w:cs="Times New Roman"/>
                <w:b/>
                <w:sz w:val="28"/>
                <w:szCs w:val="28"/>
              </w:rPr>
              <w:t>58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66C26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онлайн  -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066C26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C2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03BCF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Библиотеки офлайн -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03BCF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BCF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</w:tr>
      <w:tr w:rsidR="00051930" w:rsidRPr="00E24C07" w:rsidTr="00051930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03BCF" w:rsidRDefault="00051930" w:rsidP="008D0E42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Библиотека онлайн  -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30" w:rsidRPr="00703BCF" w:rsidRDefault="00051930" w:rsidP="008D0E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BC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</w:tbl>
    <w:p w:rsidR="00840EEA" w:rsidRPr="00E24C07" w:rsidRDefault="00840EEA" w:rsidP="008D0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0EEA" w:rsidRPr="00E24C07" w:rsidSect="009D69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63A" w:rsidRDefault="00CD263A" w:rsidP="001D35A1">
      <w:pPr>
        <w:spacing w:after="0" w:line="240" w:lineRule="auto"/>
      </w:pPr>
      <w:r>
        <w:separator/>
      </w:r>
    </w:p>
  </w:endnote>
  <w:endnote w:type="continuationSeparator" w:id="0">
    <w:p w:rsidR="00CD263A" w:rsidRDefault="00CD263A" w:rsidP="001D3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5A1" w:rsidRDefault="001D35A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9419021"/>
      <w:docPartObj>
        <w:docPartGallery w:val="Page Numbers (Bottom of Page)"/>
        <w:docPartUnique/>
      </w:docPartObj>
    </w:sdtPr>
    <w:sdtEndPr/>
    <w:sdtContent>
      <w:p w:rsidR="001D35A1" w:rsidRDefault="001D35A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657">
          <w:rPr>
            <w:noProof/>
          </w:rPr>
          <w:t>8</w:t>
        </w:r>
        <w:r>
          <w:fldChar w:fldCharType="end"/>
        </w:r>
      </w:p>
    </w:sdtContent>
  </w:sdt>
  <w:p w:rsidR="001D35A1" w:rsidRDefault="001D35A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5A1" w:rsidRDefault="001D35A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63A" w:rsidRDefault="00CD263A" w:rsidP="001D35A1">
      <w:pPr>
        <w:spacing w:after="0" w:line="240" w:lineRule="auto"/>
      </w:pPr>
      <w:r>
        <w:separator/>
      </w:r>
    </w:p>
  </w:footnote>
  <w:footnote w:type="continuationSeparator" w:id="0">
    <w:p w:rsidR="00CD263A" w:rsidRDefault="00CD263A" w:rsidP="001D3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5A1" w:rsidRDefault="001D35A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5A1" w:rsidRDefault="001D35A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5A1" w:rsidRDefault="001D35A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877C8"/>
    <w:multiLevelType w:val="hybridMultilevel"/>
    <w:tmpl w:val="79508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F5CA6"/>
    <w:multiLevelType w:val="hybridMultilevel"/>
    <w:tmpl w:val="08BEE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55E59"/>
    <w:multiLevelType w:val="hybridMultilevel"/>
    <w:tmpl w:val="A9049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59D"/>
    <w:rsid w:val="00000E72"/>
    <w:rsid w:val="000027F4"/>
    <w:rsid w:val="00006881"/>
    <w:rsid w:val="00011CC6"/>
    <w:rsid w:val="000176E2"/>
    <w:rsid w:val="00020DC0"/>
    <w:rsid w:val="00025184"/>
    <w:rsid w:val="0002655B"/>
    <w:rsid w:val="000275A2"/>
    <w:rsid w:val="00034C4C"/>
    <w:rsid w:val="000362FF"/>
    <w:rsid w:val="00036640"/>
    <w:rsid w:val="0004051E"/>
    <w:rsid w:val="0004341F"/>
    <w:rsid w:val="00043707"/>
    <w:rsid w:val="00051930"/>
    <w:rsid w:val="00052651"/>
    <w:rsid w:val="00052CC5"/>
    <w:rsid w:val="00055DC2"/>
    <w:rsid w:val="0006002B"/>
    <w:rsid w:val="000610A2"/>
    <w:rsid w:val="000617D2"/>
    <w:rsid w:val="00066C26"/>
    <w:rsid w:val="00070EA8"/>
    <w:rsid w:val="0007159D"/>
    <w:rsid w:val="00081C67"/>
    <w:rsid w:val="00084D3A"/>
    <w:rsid w:val="000928BC"/>
    <w:rsid w:val="00096CA1"/>
    <w:rsid w:val="000A4522"/>
    <w:rsid w:val="000C1B0A"/>
    <w:rsid w:val="000C6E95"/>
    <w:rsid w:val="000D3C1C"/>
    <w:rsid w:val="000D6637"/>
    <w:rsid w:val="000D79EA"/>
    <w:rsid w:val="000E3B18"/>
    <w:rsid w:val="000E66B5"/>
    <w:rsid w:val="000F0BFB"/>
    <w:rsid w:val="00100BBC"/>
    <w:rsid w:val="00102D9E"/>
    <w:rsid w:val="00103838"/>
    <w:rsid w:val="00103E08"/>
    <w:rsid w:val="00112254"/>
    <w:rsid w:val="001122D0"/>
    <w:rsid w:val="001145DD"/>
    <w:rsid w:val="0012055B"/>
    <w:rsid w:val="001213E2"/>
    <w:rsid w:val="00121462"/>
    <w:rsid w:val="00133020"/>
    <w:rsid w:val="00133C37"/>
    <w:rsid w:val="0013420E"/>
    <w:rsid w:val="00134786"/>
    <w:rsid w:val="00137CE8"/>
    <w:rsid w:val="001416AF"/>
    <w:rsid w:val="00145274"/>
    <w:rsid w:val="00146CB4"/>
    <w:rsid w:val="0016796F"/>
    <w:rsid w:val="00167E80"/>
    <w:rsid w:val="0017389C"/>
    <w:rsid w:val="00173A65"/>
    <w:rsid w:val="001751D7"/>
    <w:rsid w:val="00177F70"/>
    <w:rsid w:val="00183022"/>
    <w:rsid w:val="001863F4"/>
    <w:rsid w:val="0019377B"/>
    <w:rsid w:val="001A47EA"/>
    <w:rsid w:val="001A56B3"/>
    <w:rsid w:val="001B28F8"/>
    <w:rsid w:val="001B69D6"/>
    <w:rsid w:val="001B6BB4"/>
    <w:rsid w:val="001D07A2"/>
    <w:rsid w:val="001D1DDE"/>
    <w:rsid w:val="001D35A1"/>
    <w:rsid w:val="001D63FD"/>
    <w:rsid w:val="001F3EE7"/>
    <w:rsid w:val="001F6B85"/>
    <w:rsid w:val="00200046"/>
    <w:rsid w:val="002042B8"/>
    <w:rsid w:val="00213AAB"/>
    <w:rsid w:val="0021699E"/>
    <w:rsid w:val="00223FA3"/>
    <w:rsid w:val="00230674"/>
    <w:rsid w:val="00244407"/>
    <w:rsid w:val="00247A48"/>
    <w:rsid w:val="00250404"/>
    <w:rsid w:val="00252E03"/>
    <w:rsid w:val="00257031"/>
    <w:rsid w:val="00260DDE"/>
    <w:rsid w:val="00264184"/>
    <w:rsid w:val="002718B1"/>
    <w:rsid w:val="002746C7"/>
    <w:rsid w:val="0027503D"/>
    <w:rsid w:val="00282870"/>
    <w:rsid w:val="00291478"/>
    <w:rsid w:val="00294887"/>
    <w:rsid w:val="002960BD"/>
    <w:rsid w:val="002A0F90"/>
    <w:rsid w:val="002B7694"/>
    <w:rsid w:val="002C1531"/>
    <w:rsid w:val="002C1F5D"/>
    <w:rsid w:val="002C332A"/>
    <w:rsid w:val="002C6908"/>
    <w:rsid w:val="002D3400"/>
    <w:rsid w:val="002E2A2F"/>
    <w:rsid w:val="002E3ED4"/>
    <w:rsid w:val="002F168A"/>
    <w:rsid w:val="002F19AD"/>
    <w:rsid w:val="002F2251"/>
    <w:rsid w:val="002F5EAD"/>
    <w:rsid w:val="002F6EA7"/>
    <w:rsid w:val="002F7BA9"/>
    <w:rsid w:val="003001D2"/>
    <w:rsid w:val="00302CF3"/>
    <w:rsid w:val="003108D3"/>
    <w:rsid w:val="0031216E"/>
    <w:rsid w:val="00313CAC"/>
    <w:rsid w:val="00315C03"/>
    <w:rsid w:val="00316862"/>
    <w:rsid w:val="00321F31"/>
    <w:rsid w:val="00323A50"/>
    <w:rsid w:val="003250C7"/>
    <w:rsid w:val="00330CD1"/>
    <w:rsid w:val="003342D9"/>
    <w:rsid w:val="00342BBF"/>
    <w:rsid w:val="003437C9"/>
    <w:rsid w:val="00345641"/>
    <w:rsid w:val="00345675"/>
    <w:rsid w:val="00353738"/>
    <w:rsid w:val="00360450"/>
    <w:rsid w:val="00364618"/>
    <w:rsid w:val="00371773"/>
    <w:rsid w:val="003767CA"/>
    <w:rsid w:val="0038178A"/>
    <w:rsid w:val="00385FCF"/>
    <w:rsid w:val="003860E3"/>
    <w:rsid w:val="003861A9"/>
    <w:rsid w:val="003951BA"/>
    <w:rsid w:val="00396698"/>
    <w:rsid w:val="003A1B9F"/>
    <w:rsid w:val="003A6800"/>
    <w:rsid w:val="003B026D"/>
    <w:rsid w:val="003D1070"/>
    <w:rsid w:val="003D6940"/>
    <w:rsid w:val="003D69F6"/>
    <w:rsid w:val="003D6FF3"/>
    <w:rsid w:val="003E04A7"/>
    <w:rsid w:val="003E6060"/>
    <w:rsid w:val="003F142E"/>
    <w:rsid w:val="003F5CD0"/>
    <w:rsid w:val="004013F7"/>
    <w:rsid w:val="00403D36"/>
    <w:rsid w:val="004042BC"/>
    <w:rsid w:val="00407744"/>
    <w:rsid w:val="00407D67"/>
    <w:rsid w:val="004105B5"/>
    <w:rsid w:val="00411812"/>
    <w:rsid w:val="0041708A"/>
    <w:rsid w:val="0042221E"/>
    <w:rsid w:val="004237BC"/>
    <w:rsid w:val="004250CC"/>
    <w:rsid w:val="00425EB6"/>
    <w:rsid w:val="00426B52"/>
    <w:rsid w:val="00433A59"/>
    <w:rsid w:val="00437B8B"/>
    <w:rsid w:val="00442902"/>
    <w:rsid w:val="00444332"/>
    <w:rsid w:val="0044435A"/>
    <w:rsid w:val="0044449B"/>
    <w:rsid w:val="00444F75"/>
    <w:rsid w:val="00451657"/>
    <w:rsid w:val="004570FC"/>
    <w:rsid w:val="00462B62"/>
    <w:rsid w:val="004654C1"/>
    <w:rsid w:val="00476AC8"/>
    <w:rsid w:val="00487576"/>
    <w:rsid w:val="00492717"/>
    <w:rsid w:val="004A1AC6"/>
    <w:rsid w:val="004A1BC5"/>
    <w:rsid w:val="004A1CAE"/>
    <w:rsid w:val="004A3EF0"/>
    <w:rsid w:val="004A482A"/>
    <w:rsid w:val="004A4F89"/>
    <w:rsid w:val="004A5762"/>
    <w:rsid w:val="004B2ED4"/>
    <w:rsid w:val="004B63DE"/>
    <w:rsid w:val="004C14C9"/>
    <w:rsid w:val="004C60EA"/>
    <w:rsid w:val="004D7546"/>
    <w:rsid w:val="004D7941"/>
    <w:rsid w:val="004E2CB5"/>
    <w:rsid w:val="004E3C69"/>
    <w:rsid w:val="004E665A"/>
    <w:rsid w:val="004E6AE6"/>
    <w:rsid w:val="004E6BCE"/>
    <w:rsid w:val="004F1BE4"/>
    <w:rsid w:val="004F70CD"/>
    <w:rsid w:val="0051319D"/>
    <w:rsid w:val="0051576E"/>
    <w:rsid w:val="00520621"/>
    <w:rsid w:val="00523D34"/>
    <w:rsid w:val="00524A1B"/>
    <w:rsid w:val="00527239"/>
    <w:rsid w:val="00530CC0"/>
    <w:rsid w:val="00530E24"/>
    <w:rsid w:val="00540334"/>
    <w:rsid w:val="00540E8C"/>
    <w:rsid w:val="00544794"/>
    <w:rsid w:val="00545E71"/>
    <w:rsid w:val="00547ECB"/>
    <w:rsid w:val="0055207E"/>
    <w:rsid w:val="00561ACE"/>
    <w:rsid w:val="00561DA7"/>
    <w:rsid w:val="00566392"/>
    <w:rsid w:val="00571070"/>
    <w:rsid w:val="00571138"/>
    <w:rsid w:val="00580381"/>
    <w:rsid w:val="00584A0D"/>
    <w:rsid w:val="00584B81"/>
    <w:rsid w:val="00584CA4"/>
    <w:rsid w:val="005856FA"/>
    <w:rsid w:val="005959EC"/>
    <w:rsid w:val="005A2DB0"/>
    <w:rsid w:val="005C175D"/>
    <w:rsid w:val="005C48C0"/>
    <w:rsid w:val="005D2663"/>
    <w:rsid w:val="005E10E1"/>
    <w:rsid w:val="005E14DE"/>
    <w:rsid w:val="005E1751"/>
    <w:rsid w:val="005E34D8"/>
    <w:rsid w:val="005F5890"/>
    <w:rsid w:val="005F64DF"/>
    <w:rsid w:val="00625FC6"/>
    <w:rsid w:val="0063144A"/>
    <w:rsid w:val="00634EFE"/>
    <w:rsid w:val="006419F3"/>
    <w:rsid w:val="006535CB"/>
    <w:rsid w:val="00656516"/>
    <w:rsid w:val="006628FE"/>
    <w:rsid w:val="00666828"/>
    <w:rsid w:val="0067059A"/>
    <w:rsid w:val="00674252"/>
    <w:rsid w:val="00676D07"/>
    <w:rsid w:val="00682DF0"/>
    <w:rsid w:val="006B4DEB"/>
    <w:rsid w:val="006C261E"/>
    <w:rsid w:val="006C37F4"/>
    <w:rsid w:val="006C54D1"/>
    <w:rsid w:val="006D224A"/>
    <w:rsid w:val="006D7C78"/>
    <w:rsid w:val="006E1CD5"/>
    <w:rsid w:val="006E3221"/>
    <w:rsid w:val="006E3C1C"/>
    <w:rsid w:val="006E52DC"/>
    <w:rsid w:val="00703BCF"/>
    <w:rsid w:val="00707A5F"/>
    <w:rsid w:val="00711EAE"/>
    <w:rsid w:val="0072376B"/>
    <w:rsid w:val="0072531E"/>
    <w:rsid w:val="00732791"/>
    <w:rsid w:val="00736917"/>
    <w:rsid w:val="0073769D"/>
    <w:rsid w:val="007401D4"/>
    <w:rsid w:val="00740ABC"/>
    <w:rsid w:val="00750762"/>
    <w:rsid w:val="007539B5"/>
    <w:rsid w:val="007568F2"/>
    <w:rsid w:val="00760586"/>
    <w:rsid w:val="00763D44"/>
    <w:rsid w:val="00764260"/>
    <w:rsid w:val="0076464B"/>
    <w:rsid w:val="00764A88"/>
    <w:rsid w:val="007729A0"/>
    <w:rsid w:val="0077662A"/>
    <w:rsid w:val="00782043"/>
    <w:rsid w:val="00783AA3"/>
    <w:rsid w:val="0078457A"/>
    <w:rsid w:val="00792A2B"/>
    <w:rsid w:val="00796819"/>
    <w:rsid w:val="007A05C1"/>
    <w:rsid w:val="007A220E"/>
    <w:rsid w:val="007A5C4D"/>
    <w:rsid w:val="007B4035"/>
    <w:rsid w:val="007D5098"/>
    <w:rsid w:val="007D5B10"/>
    <w:rsid w:val="007E2BDC"/>
    <w:rsid w:val="007E2C3A"/>
    <w:rsid w:val="007E4493"/>
    <w:rsid w:val="007E7C03"/>
    <w:rsid w:val="007F4F89"/>
    <w:rsid w:val="007F589E"/>
    <w:rsid w:val="0080151B"/>
    <w:rsid w:val="008045FD"/>
    <w:rsid w:val="00804FA9"/>
    <w:rsid w:val="00812A58"/>
    <w:rsid w:val="00815CFB"/>
    <w:rsid w:val="00817DE5"/>
    <w:rsid w:val="00824064"/>
    <w:rsid w:val="00833542"/>
    <w:rsid w:val="00836557"/>
    <w:rsid w:val="00840EEA"/>
    <w:rsid w:val="0084236F"/>
    <w:rsid w:val="008453B3"/>
    <w:rsid w:val="00847E3C"/>
    <w:rsid w:val="00851DC2"/>
    <w:rsid w:val="00861542"/>
    <w:rsid w:val="00861FE2"/>
    <w:rsid w:val="00863C94"/>
    <w:rsid w:val="008828DA"/>
    <w:rsid w:val="00892CF9"/>
    <w:rsid w:val="00896C21"/>
    <w:rsid w:val="00897224"/>
    <w:rsid w:val="008A6A69"/>
    <w:rsid w:val="008B0732"/>
    <w:rsid w:val="008B2337"/>
    <w:rsid w:val="008B4DA0"/>
    <w:rsid w:val="008B5933"/>
    <w:rsid w:val="008B780F"/>
    <w:rsid w:val="008C4BEB"/>
    <w:rsid w:val="008C4C78"/>
    <w:rsid w:val="008D0E42"/>
    <w:rsid w:val="008D33A1"/>
    <w:rsid w:val="008D4BA3"/>
    <w:rsid w:val="008D708D"/>
    <w:rsid w:val="008E724E"/>
    <w:rsid w:val="008F100A"/>
    <w:rsid w:val="008F2B44"/>
    <w:rsid w:val="008F4D1D"/>
    <w:rsid w:val="00906345"/>
    <w:rsid w:val="009065FB"/>
    <w:rsid w:val="00907F17"/>
    <w:rsid w:val="00911A7F"/>
    <w:rsid w:val="00915050"/>
    <w:rsid w:val="009152D8"/>
    <w:rsid w:val="00916FB8"/>
    <w:rsid w:val="00935EF3"/>
    <w:rsid w:val="00941D1E"/>
    <w:rsid w:val="00941DF2"/>
    <w:rsid w:val="009430EA"/>
    <w:rsid w:val="00945F68"/>
    <w:rsid w:val="00953DBF"/>
    <w:rsid w:val="0095643B"/>
    <w:rsid w:val="009602A3"/>
    <w:rsid w:val="00961299"/>
    <w:rsid w:val="00963E95"/>
    <w:rsid w:val="009801F2"/>
    <w:rsid w:val="009809A4"/>
    <w:rsid w:val="00983683"/>
    <w:rsid w:val="00985DD7"/>
    <w:rsid w:val="00994EEF"/>
    <w:rsid w:val="009B022A"/>
    <w:rsid w:val="009B34BF"/>
    <w:rsid w:val="009B4E1A"/>
    <w:rsid w:val="009C11A1"/>
    <w:rsid w:val="009C350B"/>
    <w:rsid w:val="009C4466"/>
    <w:rsid w:val="009D11AC"/>
    <w:rsid w:val="009D11CA"/>
    <w:rsid w:val="009D14EB"/>
    <w:rsid w:val="009D1A47"/>
    <w:rsid w:val="009D69F7"/>
    <w:rsid w:val="009D7B81"/>
    <w:rsid w:val="009E04C3"/>
    <w:rsid w:val="009E05CC"/>
    <w:rsid w:val="009E6538"/>
    <w:rsid w:val="009F1191"/>
    <w:rsid w:val="009F6081"/>
    <w:rsid w:val="009F7DBE"/>
    <w:rsid w:val="00A0054C"/>
    <w:rsid w:val="00A040C1"/>
    <w:rsid w:val="00A064F9"/>
    <w:rsid w:val="00A117C2"/>
    <w:rsid w:val="00A13489"/>
    <w:rsid w:val="00A16505"/>
    <w:rsid w:val="00A23039"/>
    <w:rsid w:val="00A25064"/>
    <w:rsid w:val="00A316FD"/>
    <w:rsid w:val="00A35992"/>
    <w:rsid w:val="00A442BC"/>
    <w:rsid w:val="00A44F28"/>
    <w:rsid w:val="00A501B9"/>
    <w:rsid w:val="00A5258F"/>
    <w:rsid w:val="00A57462"/>
    <w:rsid w:val="00A61DE3"/>
    <w:rsid w:val="00A62960"/>
    <w:rsid w:val="00A638FE"/>
    <w:rsid w:val="00A64992"/>
    <w:rsid w:val="00A67659"/>
    <w:rsid w:val="00A87B46"/>
    <w:rsid w:val="00A9019B"/>
    <w:rsid w:val="00A90A43"/>
    <w:rsid w:val="00A92507"/>
    <w:rsid w:val="00A9250F"/>
    <w:rsid w:val="00A9389B"/>
    <w:rsid w:val="00A95374"/>
    <w:rsid w:val="00A95868"/>
    <w:rsid w:val="00AA307E"/>
    <w:rsid w:val="00AA44F8"/>
    <w:rsid w:val="00AB01C6"/>
    <w:rsid w:val="00AB0277"/>
    <w:rsid w:val="00AB39A4"/>
    <w:rsid w:val="00AB594F"/>
    <w:rsid w:val="00AB598D"/>
    <w:rsid w:val="00AB653A"/>
    <w:rsid w:val="00AB658E"/>
    <w:rsid w:val="00AC0165"/>
    <w:rsid w:val="00AC0203"/>
    <w:rsid w:val="00AC0B56"/>
    <w:rsid w:val="00AC1F77"/>
    <w:rsid w:val="00AC322F"/>
    <w:rsid w:val="00AD206D"/>
    <w:rsid w:val="00AD66A6"/>
    <w:rsid w:val="00AE3373"/>
    <w:rsid w:val="00AE5E32"/>
    <w:rsid w:val="00AF0821"/>
    <w:rsid w:val="00AF0B89"/>
    <w:rsid w:val="00B0216C"/>
    <w:rsid w:val="00B02A23"/>
    <w:rsid w:val="00B03BA5"/>
    <w:rsid w:val="00B05E3D"/>
    <w:rsid w:val="00B06535"/>
    <w:rsid w:val="00B121BF"/>
    <w:rsid w:val="00B12557"/>
    <w:rsid w:val="00B16F32"/>
    <w:rsid w:val="00B226EC"/>
    <w:rsid w:val="00B23683"/>
    <w:rsid w:val="00B349BD"/>
    <w:rsid w:val="00B370B5"/>
    <w:rsid w:val="00B37D7C"/>
    <w:rsid w:val="00B411B4"/>
    <w:rsid w:val="00B51DFF"/>
    <w:rsid w:val="00B60D2A"/>
    <w:rsid w:val="00B6255C"/>
    <w:rsid w:val="00B676BD"/>
    <w:rsid w:val="00B745AF"/>
    <w:rsid w:val="00B750BD"/>
    <w:rsid w:val="00B75368"/>
    <w:rsid w:val="00B83AF3"/>
    <w:rsid w:val="00B867A2"/>
    <w:rsid w:val="00B86EA8"/>
    <w:rsid w:val="00B92358"/>
    <w:rsid w:val="00B97D54"/>
    <w:rsid w:val="00B97F4A"/>
    <w:rsid w:val="00BA026F"/>
    <w:rsid w:val="00BA233C"/>
    <w:rsid w:val="00BA3FF8"/>
    <w:rsid w:val="00BA405B"/>
    <w:rsid w:val="00BA5795"/>
    <w:rsid w:val="00BA5F69"/>
    <w:rsid w:val="00BA7A8E"/>
    <w:rsid w:val="00BB01EA"/>
    <w:rsid w:val="00BB311A"/>
    <w:rsid w:val="00BB39DB"/>
    <w:rsid w:val="00BB5D74"/>
    <w:rsid w:val="00BB7E37"/>
    <w:rsid w:val="00BC09F2"/>
    <w:rsid w:val="00BC1DD1"/>
    <w:rsid w:val="00BC493E"/>
    <w:rsid w:val="00BC4D53"/>
    <w:rsid w:val="00BC6714"/>
    <w:rsid w:val="00BD2571"/>
    <w:rsid w:val="00BD41A1"/>
    <w:rsid w:val="00BE39A7"/>
    <w:rsid w:val="00BF305F"/>
    <w:rsid w:val="00BF3DB0"/>
    <w:rsid w:val="00BF68C4"/>
    <w:rsid w:val="00C05206"/>
    <w:rsid w:val="00C0695C"/>
    <w:rsid w:val="00C14678"/>
    <w:rsid w:val="00C14C39"/>
    <w:rsid w:val="00C156A2"/>
    <w:rsid w:val="00C16F46"/>
    <w:rsid w:val="00C17596"/>
    <w:rsid w:val="00C20A34"/>
    <w:rsid w:val="00C21312"/>
    <w:rsid w:val="00C2295D"/>
    <w:rsid w:val="00C26783"/>
    <w:rsid w:val="00C26B7C"/>
    <w:rsid w:val="00C313C0"/>
    <w:rsid w:val="00C31E8E"/>
    <w:rsid w:val="00C351D0"/>
    <w:rsid w:val="00C43CEF"/>
    <w:rsid w:val="00C44138"/>
    <w:rsid w:val="00C4447F"/>
    <w:rsid w:val="00C55FFF"/>
    <w:rsid w:val="00C65156"/>
    <w:rsid w:val="00C70B8F"/>
    <w:rsid w:val="00C710D6"/>
    <w:rsid w:val="00C72D2F"/>
    <w:rsid w:val="00C8027E"/>
    <w:rsid w:val="00C94F5C"/>
    <w:rsid w:val="00CA280F"/>
    <w:rsid w:val="00CA4C06"/>
    <w:rsid w:val="00CB5971"/>
    <w:rsid w:val="00CB6BE0"/>
    <w:rsid w:val="00CC612B"/>
    <w:rsid w:val="00CC6F6A"/>
    <w:rsid w:val="00CD0020"/>
    <w:rsid w:val="00CD00A9"/>
    <w:rsid w:val="00CD2111"/>
    <w:rsid w:val="00CD263A"/>
    <w:rsid w:val="00CD40AB"/>
    <w:rsid w:val="00CE22CF"/>
    <w:rsid w:val="00CE2A20"/>
    <w:rsid w:val="00CE3657"/>
    <w:rsid w:val="00CE3C57"/>
    <w:rsid w:val="00CF387B"/>
    <w:rsid w:val="00CF4FA6"/>
    <w:rsid w:val="00CF6C10"/>
    <w:rsid w:val="00CF740E"/>
    <w:rsid w:val="00D01E9E"/>
    <w:rsid w:val="00D03826"/>
    <w:rsid w:val="00D07125"/>
    <w:rsid w:val="00D14213"/>
    <w:rsid w:val="00D15000"/>
    <w:rsid w:val="00D3075A"/>
    <w:rsid w:val="00D36389"/>
    <w:rsid w:val="00D37CA9"/>
    <w:rsid w:val="00D408F7"/>
    <w:rsid w:val="00D42377"/>
    <w:rsid w:val="00D452A4"/>
    <w:rsid w:val="00D4701B"/>
    <w:rsid w:val="00D47CF1"/>
    <w:rsid w:val="00D5106B"/>
    <w:rsid w:val="00D54780"/>
    <w:rsid w:val="00D54891"/>
    <w:rsid w:val="00D554E9"/>
    <w:rsid w:val="00D57837"/>
    <w:rsid w:val="00D60A23"/>
    <w:rsid w:val="00D60D21"/>
    <w:rsid w:val="00D72EA7"/>
    <w:rsid w:val="00D75ABD"/>
    <w:rsid w:val="00D818BD"/>
    <w:rsid w:val="00D90A8D"/>
    <w:rsid w:val="00D90C40"/>
    <w:rsid w:val="00D95378"/>
    <w:rsid w:val="00DA02BF"/>
    <w:rsid w:val="00DA3136"/>
    <w:rsid w:val="00DB788F"/>
    <w:rsid w:val="00DC4B4C"/>
    <w:rsid w:val="00DE04F9"/>
    <w:rsid w:val="00DE07BE"/>
    <w:rsid w:val="00DE5269"/>
    <w:rsid w:val="00DE71D7"/>
    <w:rsid w:val="00DF61EA"/>
    <w:rsid w:val="00E04979"/>
    <w:rsid w:val="00E06AA2"/>
    <w:rsid w:val="00E106FB"/>
    <w:rsid w:val="00E12778"/>
    <w:rsid w:val="00E14F9B"/>
    <w:rsid w:val="00E15685"/>
    <w:rsid w:val="00E17D15"/>
    <w:rsid w:val="00E204A3"/>
    <w:rsid w:val="00E223C4"/>
    <w:rsid w:val="00E24C07"/>
    <w:rsid w:val="00E2643D"/>
    <w:rsid w:val="00E273B3"/>
    <w:rsid w:val="00E317C9"/>
    <w:rsid w:val="00E32ADE"/>
    <w:rsid w:val="00E40783"/>
    <w:rsid w:val="00E53595"/>
    <w:rsid w:val="00E56097"/>
    <w:rsid w:val="00E66DDD"/>
    <w:rsid w:val="00E70020"/>
    <w:rsid w:val="00E75263"/>
    <w:rsid w:val="00E771BE"/>
    <w:rsid w:val="00E81914"/>
    <w:rsid w:val="00E879ED"/>
    <w:rsid w:val="00E92C71"/>
    <w:rsid w:val="00EA6039"/>
    <w:rsid w:val="00EB14C3"/>
    <w:rsid w:val="00EB23D1"/>
    <w:rsid w:val="00EB60B6"/>
    <w:rsid w:val="00EB7C6F"/>
    <w:rsid w:val="00EC7136"/>
    <w:rsid w:val="00ED2C32"/>
    <w:rsid w:val="00ED57A8"/>
    <w:rsid w:val="00EF3AFB"/>
    <w:rsid w:val="00EF411D"/>
    <w:rsid w:val="00F001CE"/>
    <w:rsid w:val="00F11D97"/>
    <w:rsid w:val="00F13FB6"/>
    <w:rsid w:val="00F22B0E"/>
    <w:rsid w:val="00F23473"/>
    <w:rsid w:val="00F2735F"/>
    <w:rsid w:val="00F30148"/>
    <w:rsid w:val="00F36244"/>
    <w:rsid w:val="00F4361B"/>
    <w:rsid w:val="00F5011F"/>
    <w:rsid w:val="00F50308"/>
    <w:rsid w:val="00F508B8"/>
    <w:rsid w:val="00F511A9"/>
    <w:rsid w:val="00F6529A"/>
    <w:rsid w:val="00F70568"/>
    <w:rsid w:val="00F77346"/>
    <w:rsid w:val="00F800B1"/>
    <w:rsid w:val="00F82D2B"/>
    <w:rsid w:val="00F82DD2"/>
    <w:rsid w:val="00F8414C"/>
    <w:rsid w:val="00F9450E"/>
    <w:rsid w:val="00F95DF0"/>
    <w:rsid w:val="00FA03C5"/>
    <w:rsid w:val="00FB2AE7"/>
    <w:rsid w:val="00FB3429"/>
    <w:rsid w:val="00FB3A53"/>
    <w:rsid w:val="00FB7248"/>
    <w:rsid w:val="00FC0FDC"/>
    <w:rsid w:val="00FC23AE"/>
    <w:rsid w:val="00FC4D5D"/>
    <w:rsid w:val="00FC7F5F"/>
    <w:rsid w:val="00FD1486"/>
    <w:rsid w:val="00FD49C1"/>
    <w:rsid w:val="00FD5992"/>
    <w:rsid w:val="00FE0213"/>
    <w:rsid w:val="00FE3621"/>
    <w:rsid w:val="00FE5BD7"/>
    <w:rsid w:val="00FF4A03"/>
    <w:rsid w:val="00FF4D71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7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3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59D"/>
    <w:pPr>
      <w:spacing w:after="0" w:line="240" w:lineRule="auto"/>
    </w:pPr>
  </w:style>
  <w:style w:type="character" w:customStyle="1" w:styleId="layout">
    <w:name w:val="layout"/>
    <w:basedOn w:val="a0"/>
    <w:rsid w:val="00C0695C"/>
  </w:style>
  <w:style w:type="table" w:styleId="a4">
    <w:name w:val="Table Grid"/>
    <w:basedOn w:val="a1"/>
    <w:uiPriority w:val="59"/>
    <w:rsid w:val="003A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2643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A31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BC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4D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B7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1D3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35A1"/>
  </w:style>
  <w:style w:type="paragraph" w:styleId="aa">
    <w:name w:val="footer"/>
    <w:basedOn w:val="a"/>
    <w:link w:val="ab"/>
    <w:uiPriority w:val="99"/>
    <w:unhideWhenUsed/>
    <w:rsid w:val="001D3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35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7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3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59D"/>
    <w:pPr>
      <w:spacing w:after="0" w:line="240" w:lineRule="auto"/>
    </w:pPr>
  </w:style>
  <w:style w:type="character" w:customStyle="1" w:styleId="layout">
    <w:name w:val="layout"/>
    <w:basedOn w:val="a0"/>
    <w:rsid w:val="00C0695C"/>
  </w:style>
  <w:style w:type="table" w:styleId="a4">
    <w:name w:val="Table Grid"/>
    <w:basedOn w:val="a1"/>
    <w:uiPriority w:val="59"/>
    <w:rsid w:val="003A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2643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A31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BC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4D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B7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1D3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35A1"/>
  </w:style>
  <w:style w:type="paragraph" w:styleId="aa">
    <w:name w:val="footer"/>
    <w:basedOn w:val="a"/>
    <w:link w:val="ab"/>
    <w:uiPriority w:val="99"/>
    <w:unhideWhenUsed/>
    <w:rsid w:val="001D3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3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85029-A9E1-4E2D-8AC1-09CF6B10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2</cp:revision>
  <cp:lastPrinted>2023-01-09T07:54:00Z</cp:lastPrinted>
  <dcterms:created xsi:type="dcterms:W3CDTF">2023-01-17T09:02:00Z</dcterms:created>
  <dcterms:modified xsi:type="dcterms:W3CDTF">2023-01-17T09:02:00Z</dcterms:modified>
</cp:coreProperties>
</file>